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C9FF" w14:textId="77777777" w:rsidR="005E6B17" w:rsidRDefault="005E6B17">
      <w:pPr>
        <w:rPr>
          <w:lang w:val="el-GR"/>
        </w:rPr>
      </w:pPr>
    </w:p>
    <w:p w14:paraId="5D517E90" w14:textId="77777777" w:rsidR="00450335" w:rsidRPr="005F079D" w:rsidRDefault="00000000" w:rsidP="00450335">
      <w:pPr>
        <w:spacing w:after="0"/>
        <w:rPr>
          <w:rFonts w:ascii="Tahoma" w:hAnsi="Tahoma" w:cs="Tahoma"/>
          <w:b/>
          <w:bCs/>
          <w:lang w:val="el-GR"/>
        </w:rPr>
      </w:pPr>
      <w:sdt>
        <w:sdtPr>
          <w:rPr>
            <w:rFonts w:ascii="Tahoma" w:eastAsia="Calibri" w:hAnsi="Tahoma" w:cs="Tahoma"/>
            <w:b/>
            <w:bCs/>
            <w:i/>
            <w:iCs/>
            <w:color w:val="C00000"/>
            <w:shd w:val="clear" w:color="auto" w:fill="CAEDFB" w:themeFill="accent4" w:themeFillTint="33"/>
            <w:lang w:val="el-GR"/>
          </w:rPr>
          <w:id w:val="1968470955"/>
          <w:placeholder>
            <w:docPart w:val="6E8A3E49404641CD9A436B6EADD14272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450335" w:rsidRPr="00824F25">
            <w:rPr>
              <w:rFonts w:ascii="Tahoma" w:eastAsia="Calibri" w:hAnsi="Tahoma" w:cs="Tahoma"/>
              <w:b/>
              <w:bCs/>
              <w:i/>
              <w:iCs/>
              <w:color w:val="002060"/>
              <w:shd w:val="clear" w:color="auto" w:fill="CAEDFB" w:themeFill="accent4" w:themeFillTint="33"/>
              <w:lang w:val="el-GR"/>
            </w:rPr>
            <w:t>Επιλέξτε ΚΥΤ/ΚΕΔ/ΕΔΠΦΑΑ</w:t>
          </w:r>
        </w:sdtContent>
      </w:sdt>
      <w:r w:rsidR="00450335" w:rsidRPr="3FB54208">
        <w:rPr>
          <w:rFonts w:ascii="Tahoma" w:hAnsi="Tahoma" w:cs="Tahoma"/>
          <w:b/>
          <w:bCs/>
          <w:lang w:val="el-GR"/>
        </w:rPr>
        <w:t xml:space="preserve">                                       Ημερομηνία: </w:t>
      </w:r>
      <w:proofErr w:type="spellStart"/>
      <w:r w:rsidR="00450335" w:rsidRPr="3FB54208">
        <w:rPr>
          <w:rFonts w:ascii="Tahoma" w:hAnsi="Tahoma" w:cs="Tahoma"/>
          <w:b/>
          <w:bCs/>
          <w:lang w:val="el-GR"/>
        </w:rPr>
        <w:t>ημ</w:t>
      </w:r>
      <w:proofErr w:type="spellEnd"/>
      <w:r w:rsidR="00450335" w:rsidRPr="3FB54208">
        <w:rPr>
          <w:rFonts w:ascii="Tahoma" w:hAnsi="Tahoma" w:cs="Tahoma"/>
          <w:b/>
          <w:bCs/>
          <w:lang w:val="el-GR"/>
        </w:rPr>
        <w:t xml:space="preserve">/μ/έτος                                      </w:t>
      </w:r>
    </w:p>
    <w:p w14:paraId="7D699E7F" w14:textId="77777777" w:rsidR="00450335" w:rsidRDefault="00450335">
      <w:pPr>
        <w:rPr>
          <w:lang w:val="el-GR"/>
        </w:rPr>
      </w:pPr>
    </w:p>
    <w:p w14:paraId="24BFE441" w14:textId="77777777" w:rsidR="00450335" w:rsidRDefault="00450335">
      <w:pPr>
        <w:rPr>
          <w:lang w:val="el-GR"/>
        </w:rPr>
      </w:pPr>
    </w:p>
    <w:p w14:paraId="3ED8C196" w14:textId="11F3724E" w:rsidR="00450335" w:rsidRPr="002D2BAC" w:rsidRDefault="00450335" w:rsidP="00450335">
      <w:pPr>
        <w:spacing w:after="0"/>
        <w:jc w:val="center"/>
        <w:rPr>
          <w:rFonts w:ascii="Tahoma" w:hAnsi="Tahoma" w:cs="Tahoma"/>
          <w:b/>
          <w:bCs/>
          <w:sz w:val="24"/>
          <w:szCs w:val="24"/>
          <w:u w:val="single"/>
          <w:lang w:val="el-GR"/>
        </w:rPr>
      </w:pPr>
      <w:proofErr w:type="spellStart"/>
      <w:r w:rsidRPr="002D2BAC">
        <w:rPr>
          <w:rFonts w:ascii="Tahoma" w:hAnsi="Tahoma" w:cs="Tahoma"/>
          <w:b/>
          <w:bCs/>
          <w:sz w:val="24"/>
          <w:szCs w:val="24"/>
          <w:u w:val="single"/>
          <w:lang w:val="el-GR"/>
        </w:rPr>
        <w:t>Ψυχο</w:t>
      </w:r>
      <w:proofErr w:type="spellEnd"/>
      <w:r w:rsidRPr="002D2BAC">
        <w:rPr>
          <w:rFonts w:ascii="Tahoma" w:hAnsi="Tahoma" w:cs="Tahoma"/>
          <w:b/>
          <w:bCs/>
          <w:sz w:val="24"/>
          <w:szCs w:val="24"/>
          <w:u w:val="single"/>
          <w:lang w:val="el-GR"/>
        </w:rPr>
        <w:t>-</w:t>
      </w:r>
      <w:r w:rsidR="000A5DAB">
        <w:rPr>
          <w:rFonts w:ascii="Tahoma" w:hAnsi="Tahoma" w:cs="Tahoma"/>
          <w:b/>
          <w:bCs/>
          <w:sz w:val="24"/>
          <w:szCs w:val="24"/>
          <w:u w:val="single"/>
          <w:lang w:val="el-GR"/>
        </w:rPr>
        <w:t>Κ</w:t>
      </w:r>
      <w:r w:rsidRPr="002D2BAC">
        <w:rPr>
          <w:rFonts w:ascii="Tahoma" w:hAnsi="Tahoma" w:cs="Tahoma"/>
          <w:b/>
          <w:bCs/>
          <w:sz w:val="24"/>
          <w:szCs w:val="24"/>
          <w:u w:val="single"/>
          <w:lang w:val="el-GR"/>
        </w:rPr>
        <w:t>οινωνικό Ιστορικό</w:t>
      </w:r>
    </w:p>
    <w:p w14:paraId="6BE6B366" w14:textId="77777777" w:rsidR="00450335" w:rsidRDefault="00450335">
      <w:pPr>
        <w:rPr>
          <w:lang w:val="el-GR"/>
        </w:rPr>
      </w:pPr>
    </w:p>
    <w:tbl>
      <w:tblPr>
        <w:tblW w:w="9745" w:type="dxa"/>
        <w:tblInd w:w="-7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8"/>
        <w:gridCol w:w="7177"/>
      </w:tblGrid>
      <w:tr w:rsidR="00450335" w:rsidRPr="005D4881" w14:paraId="4FDC0E55" w14:textId="77777777" w:rsidTr="004454FD">
        <w:trPr>
          <w:trHeight w:val="300"/>
        </w:trPr>
        <w:tc>
          <w:tcPr>
            <w:tcW w:w="9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29702F87" w14:textId="51E0D863" w:rsidR="00450335" w:rsidRPr="00F90718" w:rsidRDefault="00450335" w:rsidP="00824F25">
            <w:pPr>
              <w:spacing w:after="0"/>
              <w:jc w:val="center"/>
              <w:rPr>
                <w:rFonts w:ascii="Tahoma" w:hAnsi="Tahoma" w:cs="Tahoma"/>
                <w:b/>
                <w:lang w:val="en-GB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ΣΤΟΙΧΕΙΑ ΕΠΑΓΓΕΛΜΑΤΙΑ </w:t>
            </w:r>
            <w:r w:rsidR="009D3DD5">
              <w:rPr>
                <w:rFonts w:ascii="Tahoma" w:hAnsi="Tahoma" w:cs="Tahoma"/>
                <w:b/>
                <w:bCs/>
                <w:lang w:val="el-GR"/>
              </w:rPr>
              <w:t>ΨΥΧΟΚΟΙΝΩΝΙΚΗΣ ΥΠΟΣΤΗΡΙΞΗΣ</w:t>
            </w:r>
          </w:p>
        </w:tc>
      </w:tr>
      <w:tr w:rsidR="00450335" w:rsidRPr="005D4881" w14:paraId="7741BDDE" w14:textId="77777777" w:rsidTr="00AB6038">
        <w:trPr>
          <w:trHeight w:val="300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1EA6E0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>α</w:t>
            </w:r>
            <w:r w:rsidRPr="005D4881">
              <w:rPr>
                <w:rFonts w:ascii="Tahoma" w:hAnsi="Tahoma" w:cs="Tahoma"/>
                <w:b/>
              </w:rPr>
              <w:t>:  </w:t>
            </w:r>
          </w:p>
        </w:tc>
        <w:tc>
          <w:tcPr>
            <w:tcW w:w="7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F4AA9A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</w:rPr>
            </w:pPr>
          </w:p>
        </w:tc>
      </w:tr>
      <w:tr w:rsidR="00450335" w:rsidRPr="005D4881" w14:paraId="36865863" w14:textId="77777777" w:rsidTr="00450335">
        <w:trPr>
          <w:trHeight w:val="300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1DEB61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Επώνυμο</w:t>
            </w:r>
            <w:r w:rsidRPr="005D4881">
              <w:rPr>
                <w:rFonts w:ascii="Tahoma" w:hAnsi="Tahoma" w:cs="Tahoma"/>
                <w:b/>
                <w:lang w:val="el-GR"/>
              </w:rPr>
              <w:t>: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</w:tc>
        <w:tc>
          <w:tcPr>
            <w:tcW w:w="7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DBBA4A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</w:rPr>
            </w:pPr>
          </w:p>
        </w:tc>
      </w:tr>
      <w:tr w:rsidR="00450335" w:rsidRPr="005D4881" w14:paraId="1FFC4EA7" w14:textId="77777777" w:rsidTr="00AB6038">
        <w:trPr>
          <w:trHeight w:val="300"/>
        </w:trPr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AF9ADF2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Ιδιότητα: </w:t>
            </w:r>
          </w:p>
        </w:tc>
        <w:tc>
          <w:tcPr>
            <w:tcW w:w="71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9310E7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AB6038" w:rsidRPr="005D4881" w14:paraId="4D76BC0A" w14:textId="77777777" w:rsidTr="00AB6038">
        <w:trPr>
          <w:trHeight w:val="300"/>
        </w:trPr>
        <w:tc>
          <w:tcPr>
            <w:tcW w:w="9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2789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450335" w:rsidRPr="005D4881" w14:paraId="56422134" w14:textId="77777777" w:rsidTr="00AB6038">
        <w:trPr>
          <w:trHeight w:val="300"/>
        </w:trPr>
        <w:tc>
          <w:tcPr>
            <w:tcW w:w="2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E2AFF" w14:textId="1E737274" w:rsidR="00450335" w:rsidRDefault="00450335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lang w:val="el-GR"/>
              </w:rPr>
              <w:t>Κωδικός</w:t>
            </w:r>
            <w:r w:rsidRPr="0067143D">
              <w:rPr>
                <w:rFonts w:ascii="Tahoma" w:hAnsi="Tahoma" w:cs="Tahoma"/>
                <w:b/>
                <w:lang w:val="el-GR"/>
              </w:rPr>
              <w:t xml:space="preserve"> </w:t>
            </w:r>
            <w:r>
              <w:rPr>
                <w:rFonts w:ascii="Tahoma" w:hAnsi="Tahoma" w:cs="Tahoma"/>
                <w:b/>
                <w:lang w:val="el-GR"/>
              </w:rPr>
              <w:t>διερμηνέα: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E466A1" w14:textId="77777777" w:rsidR="00450335" w:rsidRPr="005D4881" w:rsidRDefault="00450335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</w:tbl>
    <w:p w14:paraId="0E975079" w14:textId="77777777" w:rsidR="00450335" w:rsidRDefault="00450335">
      <w:pPr>
        <w:rPr>
          <w:lang w:val="el-GR"/>
        </w:rPr>
      </w:pPr>
    </w:p>
    <w:tbl>
      <w:tblPr>
        <w:tblW w:w="9745" w:type="dxa"/>
        <w:tblInd w:w="-7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09"/>
        <w:gridCol w:w="225"/>
        <w:gridCol w:w="225"/>
        <w:gridCol w:w="2020"/>
        <w:gridCol w:w="436"/>
        <w:gridCol w:w="4271"/>
      </w:tblGrid>
      <w:tr w:rsidR="00AB6038" w:rsidRPr="005D4881" w14:paraId="086F5893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hideMark/>
          </w:tcPr>
          <w:p w14:paraId="2211301C" w14:textId="6F5247FD" w:rsidR="00AB6038" w:rsidRPr="005D4881" w:rsidRDefault="00F949E2" w:rsidP="00824F25">
            <w:pPr>
              <w:tabs>
                <w:tab w:val="left" w:pos="1296"/>
                <w:tab w:val="center" w:pos="4865"/>
                <w:tab w:val="left" w:pos="8108"/>
              </w:tabs>
              <w:spacing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 w:rsidR="00824F25">
              <w:rPr>
                <w:rFonts w:ascii="Tahoma" w:hAnsi="Tahoma" w:cs="Tahoma"/>
                <w:b/>
                <w:bCs/>
                <w:lang w:val="el-GR"/>
              </w:rPr>
              <w:t xml:space="preserve">1. </w:t>
            </w:r>
            <w:r w:rsidR="00AB6038" w:rsidRPr="005D4881">
              <w:rPr>
                <w:rFonts w:ascii="Tahoma" w:hAnsi="Tahoma" w:cs="Tahoma"/>
                <w:b/>
                <w:bCs/>
                <w:lang w:val="el-GR"/>
              </w:rPr>
              <w:t>ΠΡΟΣΩΠΙΚΕΣ ΠΛΗΡΟΦΟΡΙΕΣ</w:t>
            </w:r>
            <w:r w:rsidR="00AB6038">
              <w:rPr>
                <w:rFonts w:ascii="Tahoma" w:hAnsi="Tahoma" w:cs="Tahoma"/>
                <w:b/>
                <w:bCs/>
                <w:lang w:val="el-GR"/>
              </w:rPr>
              <w:t xml:space="preserve"> ΔΙΑΜΕΝΟΝΤΟΣ</w:t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</w:p>
        </w:tc>
      </w:tr>
      <w:tr w:rsidR="00AB6038" w:rsidRPr="005D4881" w14:paraId="5BB5CFC0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A5ADEF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>α</w:t>
            </w:r>
            <w:r w:rsidRPr="005D4881">
              <w:rPr>
                <w:rFonts w:ascii="Tahoma" w:hAnsi="Tahoma" w:cs="Tahoma"/>
                <w:b/>
              </w:rPr>
              <w:t>:  </w:t>
            </w:r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0E7BF3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Χώρα καταγωγής</w:t>
            </w:r>
            <w:r w:rsidRPr="005D4881">
              <w:rPr>
                <w:rFonts w:ascii="Tahoma" w:hAnsi="Tahoma" w:cs="Tahoma"/>
                <w:b/>
                <w:lang w:val="el-GR"/>
              </w:rPr>
              <w:t>: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</w:tc>
      </w:tr>
      <w:tr w:rsidR="00AB6038" w:rsidRPr="005D4881" w14:paraId="7BB08B7A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EFD49C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Επώνυμο</w:t>
            </w:r>
            <w:r w:rsidRPr="005D4881">
              <w:rPr>
                <w:rFonts w:ascii="Tahoma" w:hAnsi="Tahoma" w:cs="Tahoma"/>
                <w:b/>
                <w:lang w:val="el-GR"/>
              </w:rPr>
              <w:t>: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BC5909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ΔΙΚΑ</w:t>
            </w:r>
            <w:r w:rsidRPr="005D4881">
              <w:rPr>
                <w:rFonts w:ascii="Tahoma" w:hAnsi="Tahoma" w:cs="Tahoma"/>
                <w:b/>
                <w:lang w:val="el-GR"/>
              </w:rPr>
              <w:t>:</w:t>
            </w:r>
            <w:r w:rsidRPr="005D4881">
              <w:rPr>
                <w:rFonts w:ascii="Tahoma" w:hAnsi="Tahoma" w:cs="Tahoma"/>
                <w:b/>
                <w:bCs/>
                <w:lang w:val="el-GR"/>
              </w:rPr>
              <w:t> 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</w:tc>
      </w:tr>
      <w:tr w:rsidR="00AB6038" w:rsidRPr="005D4881" w14:paraId="5E79B14C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E3C606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Ημερομηνία γέννησης</w:t>
            </w:r>
            <w:r w:rsidRPr="005D4881">
              <w:rPr>
                <w:rFonts w:ascii="Tahoma" w:hAnsi="Tahoma" w:cs="Tahoma"/>
                <w:b/>
                <w:lang w:val="el-GR"/>
              </w:rPr>
              <w:t>: 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4330B403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5D4881">
              <w:rPr>
                <w:rFonts w:ascii="Tahoma" w:hAnsi="Tahoma" w:cs="Tahoma"/>
                <w:b/>
                <w:lang w:val="el-GR"/>
              </w:rPr>
              <w:t xml:space="preserve">ή </w:t>
            </w:r>
            <w:r w:rsidRPr="005D4881">
              <w:rPr>
                <w:rFonts w:ascii="Tahoma" w:hAnsi="Tahoma" w:cs="Tahoma"/>
                <w:b/>
                <w:i/>
                <w:iCs/>
                <w:lang w:val="el-GR"/>
              </w:rPr>
              <w:t>(εάν είναι άγνωστη η ημερομηνία γέννησης)</w:t>
            </w:r>
            <w:r w:rsidRPr="005D4881">
              <w:rPr>
                <w:rFonts w:ascii="Tahoma" w:hAnsi="Tahoma" w:cs="Tahoma"/>
                <w:b/>
                <w:lang w:val="el-GR"/>
              </w:rPr>
              <w:t> 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3E76BD25" w14:textId="0DF64CC4" w:rsidR="00AB6038" w:rsidRPr="00824F25" w:rsidRDefault="00AB6038" w:rsidP="4667D51B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  <w:r w:rsidRPr="4667D51B">
              <w:rPr>
                <w:rFonts w:ascii="Tahoma" w:hAnsi="Tahoma" w:cs="Tahoma"/>
                <w:b/>
                <w:bCs/>
                <w:lang w:val="el-GR"/>
              </w:rPr>
              <w:t xml:space="preserve">Ηλικία κατά προσέγγιση: </w:t>
            </w:r>
            <w:r w:rsidR="7D50429E" w:rsidRPr="4667D51B">
              <w:rPr>
                <w:rFonts w:ascii="Tahoma" w:hAnsi="Tahoma" w:cs="Tahoma"/>
                <w:b/>
                <w:bCs/>
                <w:lang w:val="el-GR"/>
              </w:rPr>
              <w:t xml:space="preserve">  </w:t>
            </w:r>
            <w:r w:rsidR="1E289857" w:rsidRPr="4667D51B">
              <w:rPr>
                <w:rFonts w:ascii="Tahoma" w:hAnsi="Tahoma" w:cs="Tahoma"/>
                <w:b/>
                <w:bCs/>
                <w:lang w:val="el-GR"/>
              </w:rPr>
              <w:t xml:space="preserve">  </w:t>
            </w:r>
            <w:r w:rsidR="7D50429E" w:rsidRPr="4667D51B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Pr="4667D51B">
              <w:rPr>
                <w:rFonts w:ascii="Tahoma" w:hAnsi="Tahoma" w:cs="Tahoma"/>
                <w:b/>
                <w:bCs/>
                <w:lang w:val="el-GR"/>
              </w:rPr>
              <w:t>ετών</w:t>
            </w:r>
            <w:r w:rsidR="26B57622" w:rsidRPr="4667D51B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Pr="4667D51B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="23775902" w:rsidRPr="4667D51B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="55A25417" w:rsidRPr="4667D51B">
              <w:rPr>
                <w:rFonts w:ascii="Tahoma" w:hAnsi="Tahoma" w:cs="Tahoma"/>
                <w:b/>
                <w:bCs/>
                <w:lang w:val="el-GR"/>
              </w:rPr>
              <w:t xml:space="preserve">  </w:t>
            </w:r>
            <w:r w:rsidR="23775902" w:rsidRPr="4667D51B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Pr="4667D51B">
              <w:rPr>
                <w:rFonts w:ascii="Tahoma" w:hAnsi="Tahoma" w:cs="Tahoma"/>
                <w:b/>
                <w:bCs/>
                <w:lang w:val="el-GR"/>
              </w:rPr>
              <w:t xml:space="preserve">μηνών  </w:t>
            </w:r>
            <w:r w:rsidR="39D484A7" w:rsidRPr="4667D51B">
              <w:rPr>
                <w:rFonts w:ascii="Tahoma" w:hAnsi="Tahoma" w:cs="Tahoma"/>
                <w:b/>
                <w:bCs/>
                <w:lang w:val="el-GR"/>
              </w:rPr>
              <w:t xml:space="preserve">   </w:t>
            </w:r>
            <w:r w:rsidRPr="4667D51B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="39D484A7" w:rsidRPr="4667D51B">
              <w:rPr>
                <w:rFonts w:ascii="Tahoma" w:hAnsi="Tahoma" w:cs="Tahoma"/>
                <w:b/>
                <w:bCs/>
                <w:lang w:val="el-GR"/>
              </w:rPr>
              <w:t xml:space="preserve">  </w:t>
            </w:r>
            <w:r w:rsidR="39D484A7" w:rsidRPr="4667D51B">
              <w:rPr>
                <w:rFonts w:ascii="Tahoma" w:hAnsi="Tahoma" w:cs="Tahoma"/>
                <w:b/>
                <w:bCs/>
                <w:color w:val="FFFFFF" w:themeColor="background1"/>
                <w:lang w:val="el-GR"/>
              </w:rPr>
              <w:t>....</w:t>
            </w:r>
            <w:r w:rsidR="63F738D1" w:rsidRPr="4667D51B">
              <w:rPr>
                <w:rFonts w:ascii="Tahoma" w:hAnsi="Tahoma" w:cs="Tahoma"/>
                <w:b/>
                <w:bCs/>
                <w:color w:val="FFFFFF" w:themeColor="background1"/>
                <w:lang w:val="el-GR"/>
              </w:rPr>
              <w:t xml:space="preserve"> </w:t>
            </w:r>
            <w:r w:rsidR="39D484A7" w:rsidRPr="4667D51B">
              <w:rPr>
                <w:rFonts w:ascii="Tahoma" w:hAnsi="Tahoma" w:cs="Tahoma"/>
                <w:b/>
                <w:bCs/>
                <w:color w:val="FFFFFF" w:themeColor="background1"/>
                <w:lang w:val="el-GR"/>
              </w:rPr>
              <w:t>.</w:t>
            </w:r>
            <w:r w:rsidRPr="4667D51B">
              <w:rPr>
                <w:rFonts w:ascii="Tahoma" w:hAnsi="Tahoma" w:cs="Tahoma"/>
                <w:b/>
                <w:bCs/>
                <w:lang w:val="el-GR"/>
              </w:rPr>
              <w:t>ημερών       </w:t>
            </w:r>
            <w:r w:rsidRPr="4667D51B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42F70D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</w:rPr>
              <w:t>ΠΑΑΥΠΑ</w:t>
            </w:r>
            <w:r w:rsidRPr="005D4881">
              <w:rPr>
                <w:rFonts w:ascii="Tahoma" w:hAnsi="Tahoma" w:cs="Tahoma"/>
                <w:b/>
              </w:rPr>
              <w:t>: </w:t>
            </w:r>
          </w:p>
          <w:p w14:paraId="600C99EB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</w:rPr>
              <w:t>ΑΜΚΑ</w:t>
            </w:r>
            <w:r w:rsidRPr="005D4881">
              <w:rPr>
                <w:rFonts w:ascii="Tahoma" w:hAnsi="Tahoma" w:cs="Tahoma"/>
                <w:b/>
              </w:rPr>
              <w:t>: </w:t>
            </w:r>
          </w:p>
        </w:tc>
      </w:tr>
      <w:tr w:rsidR="00AB6038" w:rsidRPr="005D4881" w14:paraId="270808BE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93A425" w14:textId="63F4C0A9" w:rsidR="00AB6038" w:rsidRPr="005D4881" w:rsidRDefault="00AB6038" w:rsidP="4667D51B">
            <w:pPr>
              <w:spacing w:after="0"/>
              <w:rPr>
                <w:rFonts w:ascii="Tahoma" w:hAnsi="Tahoma" w:cs="Tahoma"/>
                <w:lang w:val="el-GR"/>
              </w:rPr>
            </w:pPr>
            <w:r w:rsidRPr="513922A1">
              <w:rPr>
                <w:rFonts w:ascii="Tahoma" w:hAnsi="Tahoma" w:cs="Tahoma"/>
                <w:b/>
                <w:bCs/>
                <w:lang w:val="el-GR"/>
              </w:rPr>
              <w:t>Φύλο:  Άρρεν </w:t>
            </w:r>
            <w:r w:rsidR="301747B4" w:rsidRPr="513922A1">
              <w:rPr>
                <w:rFonts w:ascii="Tahoma" w:hAnsi="Tahoma" w:cs="Tahoma"/>
                <w:b/>
                <w:bCs/>
                <w:lang w:val="el-GR"/>
              </w:rPr>
              <w:t xml:space="preserve">   </w:t>
            </w:r>
            <w:r w:rsidR="01374556" w:rsidRPr="513922A1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  <w:lang w:val="el-GR"/>
                </w:rPr>
                <w:id w:val="193818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66E1099" w:rsidRPr="513922A1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="01374556" w:rsidRPr="513922A1">
              <w:rPr>
                <w:rFonts w:ascii="Tahoma" w:hAnsi="Tahoma" w:cs="Tahoma"/>
                <w:b/>
                <w:bCs/>
                <w:lang w:val="el-GR"/>
              </w:rPr>
              <w:t xml:space="preserve">   </w:t>
            </w:r>
            <w:r w:rsidRPr="513922A1">
              <w:rPr>
                <w:rFonts w:ascii="Tahoma" w:hAnsi="Tahoma" w:cs="Tahoma"/>
                <w:b/>
                <w:bCs/>
                <w:lang w:val="el-GR"/>
              </w:rPr>
              <w:t xml:space="preserve"> Θήλυ </w:t>
            </w:r>
            <w:r w:rsidRPr="513922A1">
              <w:rPr>
                <w:rFonts w:ascii="Tahoma" w:hAnsi="Tahoma" w:cs="Tahoma"/>
                <w:b/>
                <w:bCs/>
              </w:rPr>
              <w:t> </w:t>
            </w:r>
            <w:sdt>
              <w:sdtPr>
                <w:rPr>
                  <w:rFonts w:ascii="Tahoma" w:hAnsi="Tahoma" w:cs="Tahoma"/>
                  <w:lang w:val="el-GR"/>
                </w:rPr>
                <w:id w:val="88684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53E24D" w:rsidRPr="513922A1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0D2318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  <w:bCs/>
              </w:rPr>
              <w:t>Στεγ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 xml:space="preserve">αστική </w:t>
            </w:r>
            <w:proofErr w:type="spellStart"/>
            <w:r w:rsidRPr="005D4881">
              <w:rPr>
                <w:rFonts w:ascii="Tahoma" w:hAnsi="Tahoma" w:cs="Tahoma"/>
                <w:b/>
                <w:bCs/>
              </w:rPr>
              <w:t>μονάδ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>α</w:t>
            </w:r>
            <w:r w:rsidRPr="005D4881">
              <w:rPr>
                <w:rFonts w:ascii="Tahoma" w:hAnsi="Tahoma" w:cs="Tahoma"/>
                <w:b/>
              </w:rPr>
              <w:t>: </w:t>
            </w:r>
          </w:p>
        </w:tc>
      </w:tr>
      <w:tr w:rsidR="00AB6038" w:rsidRPr="005D4881" w14:paraId="50E929B2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41D43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Όνομα πατρός</w:t>
            </w:r>
            <w:r w:rsidRPr="005D4881">
              <w:rPr>
                <w:rFonts w:ascii="Tahoma" w:hAnsi="Tahoma" w:cs="Tahoma"/>
                <w:b/>
                <w:lang w:val="el-GR"/>
              </w:rPr>
              <w:t>: 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2223950B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>Όνομα μητρός</w:t>
            </w:r>
            <w:r w:rsidRPr="005D4881">
              <w:rPr>
                <w:rFonts w:ascii="Tahoma" w:hAnsi="Tahoma" w:cs="Tahoma"/>
                <w:b/>
                <w:lang w:val="el-GR"/>
              </w:rPr>
              <w:t>: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198AA8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  <w:bCs/>
              </w:rPr>
              <w:t>Τηλέφωνο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 xml:space="preserve"> επ</w:t>
            </w:r>
            <w:proofErr w:type="spellStart"/>
            <w:r w:rsidRPr="005D4881">
              <w:rPr>
                <w:rFonts w:ascii="Tahoma" w:hAnsi="Tahoma" w:cs="Tahoma"/>
                <w:b/>
                <w:bCs/>
              </w:rPr>
              <w:t>ικοινωνί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>ας</w:t>
            </w:r>
            <w:r w:rsidRPr="005D4881">
              <w:rPr>
                <w:rFonts w:ascii="Tahoma" w:hAnsi="Tahoma" w:cs="Tahoma"/>
                <w:b/>
              </w:rPr>
              <w:t>:  </w:t>
            </w:r>
          </w:p>
        </w:tc>
      </w:tr>
      <w:tr w:rsidR="00AB6038" w:rsidRPr="005D4881" w14:paraId="791E8ACD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16343" w14:textId="7C4FA9ED" w:rsidR="00AB6038" w:rsidRPr="00885009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5D4881">
              <w:rPr>
                <w:rFonts w:ascii="Tahoma" w:hAnsi="Tahoma" w:cs="Tahoma"/>
                <w:b/>
                <w:bCs/>
                <w:lang w:val="el-GR"/>
              </w:rPr>
              <w:t xml:space="preserve">Σε περίπτωση </w:t>
            </w:r>
            <w:r w:rsidR="00885009" w:rsidRPr="00885009">
              <w:rPr>
                <w:rFonts w:ascii="Tahoma" w:hAnsi="Tahoma" w:cs="Tahoma"/>
                <w:b/>
                <w:bCs/>
                <w:lang w:val="el-GR"/>
              </w:rPr>
              <w:t>ανήλικου</w:t>
            </w:r>
          </w:p>
          <w:p w14:paraId="1679D3C4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5D4881">
              <w:rPr>
                <w:rFonts w:ascii="Tahoma" w:hAnsi="Tahoma" w:cs="Tahoma"/>
                <w:b/>
                <w:lang w:val="el-GR"/>
              </w:rPr>
              <w:t>Όνομα και επώνυμο κηδεμόνα: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5ABDB22F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5D4881">
              <w:rPr>
                <w:rFonts w:ascii="Tahoma" w:hAnsi="Tahoma" w:cs="Tahoma"/>
                <w:b/>
                <w:lang w:val="el-GR"/>
              </w:rPr>
              <w:t>Όνομα και επώνυμο εντεταλμένου επιτροπείας: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3A69A6D1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5D4881">
              <w:rPr>
                <w:rFonts w:ascii="Tahoma" w:hAnsi="Tahoma" w:cs="Tahoma"/>
                <w:b/>
              </w:rPr>
              <w:t> </w:t>
            </w:r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316F6E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824F25">
              <w:rPr>
                <w:rFonts w:ascii="Tahoma" w:hAnsi="Tahoma" w:cs="Tahoma"/>
                <w:b/>
                <w:bCs/>
                <w:lang w:val="el-GR"/>
              </w:rPr>
              <w:t>Άλλο πρόσωπο επικοινωνίας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3D8C77B9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824F25">
              <w:rPr>
                <w:rFonts w:ascii="Tahoma" w:hAnsi="Tahoma" w:cs="Tahoma"/>
                <w:b/>
                <w:lang w:val="el-GR"/>
              </w:rPr>
              <w:t>Όνομα</w:t>
            </w:r>
            <w:r w:rsidRPr="00824F25">
              <w:rPr>
                <w:rFonts w:ascii="Tahoma" w:hAnsi="Tahoma" w:cs="Tahoma"/>
                <w:b/>
                <w:bCs/>
                <w:lang w:val="el-GR"/>
              </w:rPr>
              <w:t>:</w:t>
            </w:r>
            <w:r w:rsidRPr="005D4881">
              <w:rPr>
                <w:rFonts w:ascii="Tahoma" w:hAnsi="Tahoma" w:cs="Tahoma"/>
                <w:b/>
                <w:bCs/>
              </w:rPr>
              <w:t> </w:t>
            </w:r>
            <w:r w:rsidRPr="005D4881">
              <w:rPr>
                <w:rFonts w:ascii="Tahoma" w:hAnsi="Tahoma" w:cs="Tahoma"/>
                <w:b/>
              </w:rPr>
              <w:t> </w:t>
            </w:r>
          </w:p>
          <w:p w14:paraId="50D9C6DB" w14:textId="77777777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lang w:val="el-GR"/>
              </w:rPr>
            </w:pPr>
            <w:r w:rsidRPr="00824F25">
              <w:rPr>
                <w:rFonts w:ascii="Tahoma" w:hAnsi="Tahoma" w:cs="Tahoma"/>
                <w:b/>
                <w:lang w:val="el-GR"/>
              </w:rPr>
              <w:t>Επώνυμο:</w:t>
            </w:r>
            <w:r w:rsidRPr="005D4881">
              <w:rPr>
                <w:rFonts w:ascii="Tahoma" w:hAnsi="Tahoma" w:cs="Tahoma"/>
                <w:b/>
              </w:rPr>
              <w:t>  </w:t>
            </w:r>
          </w:p>
          <w:p w14:paraId="4DAE9773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</w:rPr>
              <w:t>Σχέση</w:t>
            </w:r>
            <w:proofErr w:type="spellEnd"/>
            <w:r w:rsidRPr="005D4881">
              <w:rPr>
                <w:rFonts w:ascii="Tahoma" w:hAnsi="Tahoma" w:cs="Tahoma"/>
                <w:b/>
              </w:rPr>
              <w:t>:  </w:t>
            </w:r>
          </w:p>
          <w:p w14:paraId="3DF4F317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</w:rPr>
              <w:t>Τηλέφωνο</w:t>
            </w:r>
            <w:proofErr w:type="spellEnd"/>
            <w:r w:rsidRPr="005D4881">
              <w:rPr>
                <w:rFonts w:ascii="Tahoma" w:hAnsi="Tahoma" w:cs="Tahoma"/>
                <w:b/>
              </w:rPr>
              <w:t>: </w:t>
            </w:r>
          </w:p>
        </w:tc>
      </w:tr>
      <w:tr w:rsidR="00AB6038" w:rsidRPr="00713955" w14:paraId="4F9DD49C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3BFC553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</w:rPr>
            </w:pPr>
            <w:proofErr w:type="spellStart"/>
            <w:r w:rsidRPr="005D4881">
              <w:rPr>
                <w:rFonts w:ascii="Tahoma" w:hAnsi="Tahoma" w:cs="Tahoma"/>
                <w:b/>
                <w:bCs/>
              </w:rPr>
              <w:t>Γλώσσ</w:t>
            </w:r>
            <w:proofErr w:type="spellEnd"/>
            <w:r w:rsidRPr="005D4881">
              <w:rPr>
                <w:rFonts w:ascii="Tahoma" w:hAnsi="Tahoma" w:cs="Tahoma"/>
                <w:b/>
                <w:bCs/>
              </w:rPr>
              <w:t>α</w:t>
            </w:r>
            <w:r w:rsidRPr="005D4881">
              <w:rPr>
                <w:rFonts w:ascii="Tahoma" w:hAnsi="Tahoma" w:cs="Tahoma"/>
                <w:b/>
              </w:rPr>
              <w:t>:  </w:t>
            </w:r>
          </w:p>
        </w:tc>
        <w:tc>
          <w:tcPr>
            <w:tcW w:w="42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0F01B588" w14:textId="31E4667C" w:rsidR="00AB6038" w:rsidRPr="00824F25" w:rsidRDefault="00AB6038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  <w:r w:rsidRPr="2B76C0D8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AB6038" w:rsidRPr="00713955" w14:paraId="686A99AC" w14:textId="77777777" w:rsidTr="513922A1">
        <w:trPr>
          <w:trHeight w:val="300"/>
        </w:trPr>
        <w:tc>
          <w:tcPr>
            <w:tcW w:w="5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B3FA3" w14:textId="77777777" w:rsidR="00AB6038" w:rsidRPr="005D4881" w:rsidRDefault="00AB6038" w:rsidP="004454FD">
            <w:pPr>
              <w:spacing w:after="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1B753" w14:textId="77777777" w:rsidR="00AB6038" w:rsidRDefault="00AB6038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</w:p>
          <w:p w14:paraId="411547A7" w14:textId="77777777" w:rsidR="007E2934" w:rsidRPr="007E2934" w:rsidRDefault="007E2934" w:rsidP="004454FD">
            <w:pPr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AB6038" w:rsidRPr="00713955" w14:paraId="235A00A0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02236804" w14:textId="5864A5A0" w:rsidR="00AB6038" w:rsidRPr="00AB6038" w:rsidRDefault="00BA5BDF" w:rsidP="00BA5BDF">
            <w:pPr>
              <w:tabs>
                <w:tab w:val="left" w:pos="2946"/>
                <w:tab w:val="center" w:pos="4865"/>
              </w:tabs>
              <w:spacing w:after="0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 w:rsidR="00824F25">
              <w:rPr>
                <w:rFonts w:ascii="Tahoma" w:hAnsi="Tahoma" w:cs="Tahoma"/>
                <w:b/>
                <w:bCs/>
                <w:lang w:val="el-GR"/>
              </w:rPr>
              <w:t xml:space="preserve">2. </w:t>
            </w:r>
            <w:r w:rsidR="00AB6038">
              <w:rPr>
                <w:rFonts w:ascii="Tahoma" w:hAnsi="Tahoma" w:cs="Tahoma"/>
                <w:b/>
                <w:bCs/>
                <w:lang w:val="el-GR"/>
              </w:rPr>
              <w:t>ΟΙΚΟΓΕΝΕΙΑΚΗ ΚΑΤΑΣΤΑΣΗ</w:t>
            </w:r>
          </w:p>
        </w:tc>
      </w:tr>
      <w:tr w:rsidR="00AB6038" w:rsidRPr="00713955" w14:paraId="372777F2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ACB79AF" w14:textId="77777777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 xml:space="preserve">Οικογενειακή κατάσταση: </w:t>
            </w:r>
          </w:p>
          <w:p w14:paraId="3B07E9C5" w14:textId="44AD0A7C" w:rsidR="00AB6038" w:rsidRPr="00AB6038" w:rsidRDefault="00AB6038" w:rsidP="00AB6038">
            <w:pPr>
              <w:pStyle w:val="a6"/>
              <w:numPr>
                <w:ilvl w:val="1"/>
                <w:numId w:val="3"/>
              </w:numPr>
              <w:rPr>
                <w:rFonts w:ascii="Tahoma" w:hAnsi="Tahoma" w:cs="Tahoma"/>
                <w:lang w:val="el-GR"/>
              </w:rPr>
            </w:pPr>
            <w:r w:rsidRPr="513922A1">
              <w:rPr>
                <w:rFonts w:ascii="Tahoma" w:hAnsi="Tahoma" w:cs="Tahoma"/>
                <w:lang w:val="el-GR"/>
              </w:rPr>
              <w:t xml:space="preserve">Ανύπαντρος/η </w:t>
            </w:r>
            <w:sdt>
              <w:sdtPr>
                <w:rPr>
                  <w:rFonts w:ascii="Tahoma" w:hAnsi="Tahoma" w:cs="Tahoma"/>
                  <w:lang w:val="el-GR"/>
                </w:rPr>
                <w:id w:val="-162946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513922A1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Pr="513922A1">
              <w:rPr>
                <w:rFonts w:ascii="Tahoma" w:hAnsi="Tahoma" w:cs="Tahoma"/>
                <w:lang w:val="el-GR"/>
              </w:rPr>
              <w:t xml:space="preserve"> </w:t>
            </w:r>
            <w:r w:rsidR="0095743C" w:rsidRPr="513922A1">
              <w:rPr>
                <w:rFonts w:ascii="Tahoma" w:hAnsi="Tahoma" w:cs="Tahoma"/>
                <w:lang w:val="el-GR"/>
              </w:rPr>
              <w:t xml:space="preserve"> </w:t>
            </w:r>
            <w:r w:rsidRPr="513922A1">
              <w:rPr>
                <w:rFonts w:ascii="Tahoma" w:hAnsi="Tahoma" w:cs="Tahoma"/>
                <w:lang w:val="el-GR"/>
              </w:rPr>
              <w:t xml:space="preserve">Παντρεμένος/η </w:t>
            </w:r>
            <w:sdt>
              <w:sdtPr>
                <w:rPr>
                  <w:rFonts w:ascii="Tahoma" w:hAnsi="Tahoma" w:cs="Tahoma"/>
                  <w:lang w:val="el-GR"/>
                </w:rPr>
                <w:id w:val="-78589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4BBB87A" w:rsidRPr="513922A1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Pr="513922A1">
              <w:rPr>
                <w:rFonts w:ascii="Tahoma" w:hAnsi="Tahoma" w:cs="Tahoma"/>
                <w:lang w:val="el-GR"/>
              </w:rPr>
              <w:t xml:space="preserve">  Δεσμευμένος/η</w:t>
            </w:r>
            <w:r w:rsidR="0095743C" w:rsidRPr="513922A1">
              <w:rPr>
                <w:rFonts w:ascii="Tahoma" w:hAnsi="Tahoma" w:cs="Tahoma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  <w:lang w:val="el-GR"/>
                </w:rPr>
                <w:id w:val="-20250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513922A1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Pr="513922A1">
              <w:rPr>
                <w:rFonts w:ascii="Tahoma" w:hAnsi="Tahoma" w:cs="Tahoma"/>
                <w:lang w:val="el-GR"/>
              </w:rPr>
              <w:t xml:space="preserve"> </w:t>
            </w:r>
            <w:r w:rsidR="0095743C" w:rsidRPr="513922A1">
              <w:rPr>
                <w:rFonts w:ascii="Tahoma" w:hAnsi="Tahoma" w:cs="Tahoma"/>
                <w:lang w:val="el-GR"/>
              </w:rPr>
              <w:t xml:space="preserve"> </w:t>
            </w:r>
            <w:r w:rsidRPr="513922A1">
              <w:rPr>
                <w:rFonts w:ascii="Tahoma" w:hAnsi="Tahoma" w:cs="Tahoma"/>
                <w:lang w:val="el-GR"/>
              </w:rPr>
              <w:t xml:space="preserve">Χωρισμένος/η </w:t>
            </w:r>
            <w:sdt>
              <w:sdtPr>
                <w:rPr>
                  <w:rFonts w:ascii="Tahoma" w:hAnsi="Tahoma" w:cs="Tahoma"/>
                  <w:lang w:val="el-GR"/>
                </w:rPr>
                <w:id w:val="-1003819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513922A1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Pr="513922A1">
              <w:rPr>
                <w:rFonts w:ascii="Tahoma" w:hAnsi="Tahoma" w:cs="Tahoma"/>
                <w:lang w:val="el-GR"/>
              </w:rPr>
              <w:t xml:space="preserve"> Διαζευγμένος/η </w:t>
            </w:r>
            <w:sdt>
              <w:sdtPr>
                <w:rPr>
                  <w:rFonts w:ascii="Tahoma" w:hAnsi="Tahoma" w:cs="Tahoma"/>
                  <w:lang w:val="el-GR"/>
                </w:rPr>
                <w:id w:val="-2067394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513922A1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="0095743C" w:rsidRPr="513922A1">
              <w:rPr>
                <w:rFonts w:ascii="Tahoma" w:hAnsi="Tahoma" w:cs="Tahoma"/>
                <w:lang w:val="el-GR"/>
              </w:rPr>
              <w:t xml:space="preserve"> </w:t>
            </w:r>
            <w:r w:rsidRPr="513922A1">
              <w:rPr>
                <w:rFonts w:ascii="Tahoma" w:hAnsi="Tahoma" w:cs="Tahoma"/>
                <w:lang w:val="el-GR"/>
              </w:rPr>
              <w:t xml:space="preserve"> Χήρος/α </w:t>
            </w:r>
            <w:sdt>
              <w:sdtPr>
                <w:rPr>
                  <w:rFonts w:ascii="Tahoma" w:hAnsi="Tahoma" w:cs="Tahoma"/>
                  <w:lang w:val="el-GR"/>
                </w:rPr>
                <w:id w:val="132724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513922A1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399FF113" w14:textId="77777777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 xml:space="preserve">Ον/επώνυμο συζύγου (εάν υπάρχει): </w:t>
            </w:r>
          </w:p>
          <w:p w14:paraId="47F03CD2" w14:textId="77777777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 xml:space="preserve">Μονογονεϊκή οικογένεια </w:t>
            </w:r>
            <w:r w:rsidRPr="00AB6038">
              <w:rPr>
                <w:rFonts w:ascii="Segoe UI Symbol" w:hAnsi="Segoe UI Symbol" w:cs="Segoe UI Symbol"/>
                <w:lang w:val="el-GR"/>
              </w:rPr>
              <w:t>☐</w:t>
            </w:r>
            <w:r w:rsidRPr="00AB6038">
              <w:rPr>
                <w:rFonts w:ascii="Tahoma" w:hAnsi="Tahoma" w:cs="Tahoma"/>
                <w:lang w:val="el-GR"/>
              </w:rPr>
              <w:t xml:space="preserve">   Αριθμός μελών οικογένειας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  <w:p w14:paraId="665A12BD" w14:textId="35D0FD78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proofErr w:type="spellStart"/>
            <w:r w:rsidRPr="00AB6038">
              <w:rPr>
                <w:rFonts w:ascii="Tahoma" w:hAnsi="Tahoma" w:cs="Tahoma"/>
                <w:lang w:val="el-GR"/>
              </w:rPr>
              <w:t>Μονογονέας</w:t>
            </w:r>
            <w:proofErr w:type="spellEnd"/>
            <w:r w:rsidRPr="00AB6038">
              <w:rPr>
                <w:rFonts w:ascii="Tahoma" w:hAnsi="Tahoma" w:cs="Tahoma"/>
                <w:lang w:val="el-GR"/>
              </w:rPr>
              <w:t xml:space="preserve"> Μητέρα (μητέρα μόνη με παιδιά) </w:t>
            </w:r>
            <w:sdt>
              <w:sdtPr>
                <w:rPr>
                  <w:rFonts w:ascii="Tahoma" w:hAnsi="Tahoma" w:cs="Tahoma"/>
                  <w:lang w:val="el-GR"/>
                </w:rPr>
                <w:id w:val="172602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  <w:p w14:paraId="288DBD52" w14:textId="6E575CEB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proofErr w:type="spellStart"/>
            <w:r w:rsidRPr="00AB6038">
              <w:rPr>
                <w:rFonts w:ascii="Tahoma" w:hAnsi="Tahoma" w:cs="Tahoma"/>
                <w:lang w:val="el-GR"/>
              </w:rPr>
              <w:lastRenderedPageBreak/>
              <w:t>Μονογονέας</w:t>
            </w:r>
            <w:proofErr w:type="spellEnd"/>
            <w:r w:rsidRPr="00AB6038">
              <w:rPr>
                <w:rFonts w:ascii="Tahoma" w:hAnsi="Tahoma" w:cs="Tahoma"/>
                <w:lang w:val="el-GR"/>
              </w:rPr>
              <w:t xml:space="preserve"> Πατέρας (πατέρας μόνος με παιδιά) </w:t>
            </w:r>
            <w:sdt>
              <w:sdtPr>
                <w:rPr>
                  <w:rFonts w:ascii="Tahoma" w:hAnsi="Tahoma" w:cs="Tahoma"/>
                  <w:lang w:val="el-GR"/>
                </w:rPr>
                <w:id w:val="-189557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  <w:p w14:paraId="60A4B267" w14:textId="0955E41A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>Μόνος/η κηδεμόνας</w:t>
            </w:r>
            <w:r>
              <w:rPr>
                <w:rFonts w:ascii="Tahoma" w:hAnsi="Tahoma" w:cs="Tahoma"/>
                <w:lang w:val="el-GR"/>
              </w:rPr>
              <w:t>,</w:t>
            </w:r>
            <w:r w:rsidRPr="00AB6038">
              <w:rPr>
                <w:rFonts w:ascii="Tahoma" w:hAnsi="Tahoma" w:cs="Tahoma"/>
                <w:lang w:val="el-GR"/>
              </w:rPr>
              <w:t xml:space="preserve"> ασκών/ούσα την πραγματική φροντίδα χωρισμένου απ</w:t>
            </w:r>
            <w:r>
              <w:rPr>
                <w:rFonts w:ascii="Tahoma" w:hAnsi="Tahoma" w:cs="Tahoma"/>
                <w:lang w:val="el-GR"/>
              </w:rPr>
              <w:t>ό</w:t>
            </w:r>
            <w:r w:rsidRPr="00AB6038">
              <w:rPr>
                <w:rFonts w:ascii="Tahoma" w:hAnsi="Tahoma" w:cs="Tahoma"/>
                <w:lang w:val="el-GR"/>
              </w:rPr>
              <w:t xml:space="preserve"> τους γονείς του παιδιού </w:t>
            </w:r>
            <w:sdt>
              <w:sdtPr>
                <w:rPr>
                  <w:rFonts w:ascii="Tahoma" w:hAnsi="Tahoma" w:cs="Tahoma"/>
                  <w:lang w:val="el-GR"/>
                </w:rPr>
                <w:id w:val="105373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Pr="00AB6038">
              <w:rPr>
                <w:rFonts w:ascii="Tahoma" w:hAnsi="Tahoma" w:cs="Tahoma"/>
                <w:lang w:val="el-GR"/>
              </w:rPr>
              <w:t xml:space="preserve"> Έχει εκδοθεί εισαγγελική διάταξη: ναι/όχι </w:t>
            </w:r>
            <w:sdt>
              <w:sdtPr>
                <w:rPr>
                  <w:rFonts w:ascii="Tahoma" w:hAnsi="Tahoma" w:cs="Tahoma"/>
                  <w:lang w:val="el-GR"/>
                </w:rPr>
                <w:id w:val="1362546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  <w:p w14:paraId="295CFB6D" w14:textId="3ECB01DA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>Πυρηνική οικογένεια</w:t>
            </w:r>
            <w:r w:rsidR="0095743C">
              <w:rPr>
                <w:rFonts w:ascii="Tahoma" w:hAnsi="Tahoma" w:cs="Tahoma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  <w:lang w:val="el-GR"/>
                </w:rPr>
                <w:id w:val="331570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Pr="00AB6038">
              <w:rPr>
                <w:rFonts w:ascii="Tahoma" w:hAnsi="Tahoma" w:cs="Tahoma"/>
                <w:lang w:val="el-GR"/>
              </w:rPr>
              <w:t xml:space="preserve"> </w:t>
            </w:r>
            <w:r w:rsidRPr="00AB6038">
              <w:rPr>
                <w:rFonts w:ascii="Tahoma" w:hAnsi="Tahoma" w:cs="Tahoma"/>
                <w:lang w:val="el-GR"/>
              </w:rPr>
              <w:tab/>
              <w:t xml:space="preserve"> Αριθμός μελών οικογένειας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  <w:p w14:paraId="6F264E8D" w14:textId="4EF73412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 xml:space="preserve">Μόνος/η </w:t>
            </w:r>
            <w:sdt>
              <w:sdtPr>
                <w:rPr>
                  <w:rFonts w:ascii="Tahoma" w:hAnsi="Tahoma" w:cs="Tahoma"/>
                  <w:lang w:val="el-GR"/>
                </w:rPr>
                <w:id w:val="107670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  <w:p w14:paraId="2BA05BC7" w14:textId="2C08F2D5" w:rsid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>Ασυνόδευτο ανήλικο</w:t>
            </w:r>
            <w:r w:rsidR="0095743C">
              <w:rPr>
                <w:rFonts w:ascii="Tahoma" w:hAnsi="Tahoma" w:cs="Tahoma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  <w:lang w:val="el-GR"/>
                </w:rPr>
                <w:id w:val="-1501430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Pr="00AB6038">
              <w:rPr>
                <w:rFonts w:ascii="Tahoma" w:hAnsi="Tahoma" w:cs="Tahoma"/>
                <w:lang w:val="el-GR"/>
              </w:rPr>
              <w:t xml:space="preserve">         </w:t>
            </w:r>
          </w:p>
          <w:p w14:paraId="41EDB224" w14:textId="489622A5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 xml:space="preserve">Χωρισμένο από τους γονείς του ασυνόδευτο ανήλικο </w:t>
            </w:r>
            <w:sdt>
              <w:sdtPr>
                <w:rPr>
                  <w:rFonts w:ascii="Tahoma" w:hAnsi="Tahoma" w:cs="Tahoma"/>
                  <w:lang w:val="el-GR"/>
                </w:rPr>
                <w:id w:val="-1401209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  <w:p w14:paraId="5A382670" w14:textId="1EAE1C20" w:rsidR="00AB6038" w:rsidRPr="00AB6038" w:rsidRDefault="00AB6038" w:rsidP="00AB6038">
            <w:pPr>
              <w:pStyle w:val="a6"/>
              <w:numPr>
                <w:ilvl w:val="0"/>
                <w:numId w:val="3"/>
              </w:numPr>
              <w:rPr>
                <w:rFonts w:ascii="Tahoma" w:hAnsi="Tahoma" w:cs="Tahoma"/>
                <w:lang w:val="el-GR"/>
              </w:rPr>
            </w:pPr>
            <w:r w:rsidRPr="00AB6038">
              <w:rPr>
                <w:rFonts w:ascii="Tahoma" w:hAnsi="Tahoma" w:cs="Tahoma"/>
                <w:lang w:val="el-GR"/>
              </w:rPr>
              <w:t>Άλλο</w:t>
            </w:r>
            <w:r>
              <w:rPr>
                <w:rFonts w:ascii="Tahoma" w:hAnsi="Tahoma" w:cs="Tahoma"/>
                <w:lang w:val="el-GR"/>
              </w:rPr>
              <w:t>:</w:t>
            </w:r>
          </w:p>
        </w:tc>
      </w:tr>
      <w:tr w:rsidR="00AB6038" w:rsidRPr="00713955" w14:paraId="33FDB47C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C3799" w14:textId="4EB7FA3B" w:rsidR="00AB6038" w:rsidRPr="00AB6038" w:rsidRDefault="00AB6038" w:rsidP="00AB6038">
            <w:pPr>
              <w:pStyle w:val="a6"/>
              <w:jc w:val="center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AB6038" w:rsidRPr="00713955" w14:paraId="03982200" w14:textId="77777777" w:rsidTr="513922A1">
        <w:trPr>
          <w:trHeight w:val="363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C070003" w14:textId="7307582B" w:rsidR="00AB6038" w:rsidRPr="00AB6038" w:rsidRDefault="00824F25" w:rsidP="00AB6038">
            <w:pPr>
              <w:pStyle w:val="a6"/>
              <w:jc w:val="center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3. </w:t>
            </w:r>
            <w:r w:rsidR="00AB6038" w:rsidRPr="00AB6038">
              <w:rPr>
                <w:rFonts w:ascii="Tahoma" w:hAnsi="Tahoma" w:cs="Tahoma"/>
                <w:b/>
                <w:bCs/>
                <w:lang w:val="el-GR"/>
              </w:rPr>
              <w:t>ΣΤΟΙΧΕΙΑ ΜΕΛΩΝ ΟΙΚΟΓΕΝΕΙΑΣ</w:t>
            </w:r>
          </w:p>
        </w:tc>
      </w:tr>
      <w:tr w:rsidR="00AB6038" w:rsidRPr="00713955" w14:paraId="6A88DCC2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32FAD" w14:textId="39FE9D98" w:rsidR="00AB6038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 w:rsidRPr="0003634B">
              <w:rPr>
                <w:rFonts w:ascii="Tahoma" w:hAnsi="Tahoma" w:cs="Tahoma"/>
                <w:b/>
                <w:bCs/>
                <w:lang w:val="el-GR"/>
              </w:rPr>
              <w:t>Όνομα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AB6038" w:rsidRPr="00713955" w14:paraId="0833D45B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955D95" w14:textId="62D08020" w:rsidR="00AB6038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Επώνυμο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AB6038" w:rsidRPr="00713955" w14:paraId="52D210C4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EB741B" w14:textId="00C5763C" w:rsidR="00AB6038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proofErr w:type="spellStart"/>
            <w:r>
              <w:rPr>
                <w:rFonts w:ascii="Tahoma" w:hAnsi="Tahoma" w:cs="Tahoma"/>
                <w:b/>
                <w:bCs/>
                <w:lang w:val="el-GR"/>
              </w:rPr>
              <w:t>Ημ</w:t>
            </w:r>
            <w:proofErr w:type="spellEnd"/>
            <w:r>
              <w:rPr>
                <w:rFonts w:ascii="Tahoma" w:hAnsi="Tahoma" w:cs="Tahoma"/>
                <w:b/>
                <w:bCs/>
                <w:lang w:val="el-GR"/>
              </w:rPr>
              <w:t>. γέννησης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03634B" w:rsidRPr="00713955" w14:paraId="434E1825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2FD013" w14:textId="1E271801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Χώρα καταγωγής</w:t>
            </w:r>
            <w:r>
              <w:rPr>
                <w:rFonts w:ascii="Tahoma" w:hAnsi="Tahoma" w:cs="Tahoma"/>
                <w:lang w:val="el-GR"/>
              </w:rPr>
              <w:t>:</w:t>
            </w:r>
          </w:p>
        </w:tc>
      </w:tr>
      <w:tr w:rsidR="0003634B" w:rsidRPr="00713955" w14:paraId="22796E1B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F1132D" w14:textId="50BE95ED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Εθνότητα</w:t>
            </w:r>
            <w:r>
              <w:rPr>
                <w:rFonts w:ascii="Tahoma" w:hAnsi="Tahoma" w:cs="Tahoma"/>
                <w:lang w:val="el-GR"/>
              </w:rPr>
              <w:t>:</w:t>
            </w:r>
          </w:p>
        </w:tc>
      </w:tr>
      <w:tr w:rsidR="0003634B" w:rsidRPr="00713955" w14:paraId="09302FA7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14C13" w14:textId="3C0BEBC9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ΔΙΚΑ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03634B" w:rsidRPr="00713955" w14:paraId="1282C94F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398A7E" w14:textId="2152E89B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proofErr w:type="spellStart"/>
            <w:r>
              <w:rPr>
                <w:rFonts w:ascii="Tahoma" w:hAnsi="Tahoma" w:cs="Tahoma"/>
                <w:b/>
                <w:bCs/>
                <w:lang w:val="el-GR"/>
              </w:rPr>
              <w:t>Αρ</w:t>
            </w:r>
            <w:proofErr w:type="spellEnd"/>
            <w:r>
              <w:rPr>
                <w:rFonts w:ascii="Tahoma" w:hAnsi="Tahoma" w:cs="Tahoma"/>
                <w:b/>
                <w:bCs/>
                <w:lang w:val="el-GR"/>
              </w:rPr>
              <w:t>. υπόθεσης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03634B" w:rsidRPr="00713955" w14:paraId="2CE99FD7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1EF6AA" w14:textId="535BB705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Τόπος διαμονής</w:t>
            </w:r>
            <w:r>
              <w:rPr>
                <w:rFonts w:ascii="Tahoma" w:hAnsi="Tahoma" w:cs="Tahoma"/>
                <w:lang w:val="el-GR"/>
              </w:rPr>
              <w:t>:</w:t>
            </w:r>
          </w:p>
        </w:tc>
      </w:tr>
      <w:tr w:rsidR="0003634B" w:rsidRPr="00713955" w14:paraId="36B60993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088AF33" w14:textId="7F1F7359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Σχέση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03634B" w:rsidRPr="00713955" w14:paraId="2FD7D637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3001B" w14:textId="77777777" w:rsidR="0003634B" w:rsidRDefault="0003634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03634B" w:rsidRPr="00CA2A5B" w14:paraId="5937DE12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3EDF92E1" w14:textId="77777777" w:rsidR="00824F25" w:rsidRDefault="00824F25" w:rsidP="0003634B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4. </w:t>
            </w:r>
            <w:r w:rsidR="0003634B">
              <w:rPr>
                <w:rFonts w:ascii="Tahoma" w:hAnsi="Tahoma" w:cs="Tahoma"/>
                <w:b/>
                <w:bCs/>
                <w:lang w:val="el-GR"/>
              </w:rPr>
              <w:t xml:space="preserve">ΥΠΟΣΤΗΡΙΚΤΙΚΟ ΔΙΚΤΥΟ ΣΤΗΝ ΕΛΛΑΔΑ </w:t>
            </w:r>
          </w:p>
          <w:p w14:paraId="231434BC" w14:textId="247530D8" w:rsidR="0003634B" w:rsidRDefault="0003634B" w:rsidP="0003634B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(σύντροφος / συγγενείς / φίλοι)</w:t>
            </w:r>
          </w:p>
        </w:tc>
      </w:tr>
      <w:tr w:rsidR="0003634B" w:rsidRPr="00713955" w14:paraId="4F0AB5A3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BA0F5" w14:textId="727CC7B3" w:rsidR="0003634B" w:rsidRDefault="0003634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Κανένας</w:t>
            </w:r>
            <w:r w:rsidRPr="0003634B">
              <w:rPr>
                <w:rFonts w:ascii="Tahoma" w:hAnsi="Tahoma" w:cs="Tahoma"/>
                <w:lang w:val="el-GR"/>
              </w:rPr>
              <w:t>:</w:t>
            </w:r>
            <w:r>
              <w:rPr>
                <w:rFonts w:ascii="Tahoma" w:hAnsi="Tahoma" w:cs="Tahoma"/>
                <w:lang w:val="el-GR"/>
              </w:rPr>
              <w:t xml:space="preserve"> </w:t>
            </w:r>
          </w:p>
        </w:tc>
      </w:tr>
      <w:tr w:rsidR="0003634B" w:rsidRPr="00713955" w14:paraId="70A77CCB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B5779" w14:textId="23CC5F9D" w:rsidR="0003634B" w:rsidRDefault="0003634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Σύντροφος</w:t>
            </w:r>
            <w:r w:rsidRPr="0003634B">
              <w:rPr>
                <w:rFonts w:ascii="Tahoma" w:hAnsi="Tahoma" w:cs="Tahoma"/>
                <w:lang w:val="el-GR"/>
              </w:rPr>
              <w:t>:</w:t>
            </w:r>
            <w:r>
              <w:rPr>
                <w:rFonts w:ascii="Tahoma" w:hAnsi="Tahoma" w:cs="Tahoma"/>
                <w:lang w:val="el-GR"/>
              </w:rPr>
              <w:t xml:space="preserve"> </w:t>
            </w:r>
          </w:p>
        </w:tc>
      </w:tr>
      <w:tr w:rsidR="0003634B" w:rsidRPr="00713955" w14:paraId="58F8B718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810710" w14:textId="77152A57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Συγγενείς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03634B" w:rsidRPr="00713955" w14:paraId="1B59120F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4CD69" w14:textId="0D434D59" w:rsidR="0003634B" w:rsidRPr="0003634B" w:rsidRDefault="0003634B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Φίλοι</w:t>
            </w:r>
            <w:r>
              <w:rPr>
                <w:rFonts w:ascii="Tahoma" w:hAnsi="Tahoma" w:cs="Tahoma"/>
                <w:lang w:val="el-GR"/>
              </w:rPr>
              <w:t xml:space="preserve">: </w:t>
            </w:r>
          </w:p>
        </w:tc>
      </w:tr>
      <w:tr w:rsidR="0003634B" w:rsidRPr="000F01D9" w14:paraId="6ED31B65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B706100" w14:textId="6CEE47F7" w:rsidR="0003634B" w:rsidRDefault="0003634B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b/>
                <w:bCs/>
                <w:lang w:val="el-GR"/>
              </w:rPr>
              <w:t>Τόπος διαμονής</w:t>
            </w:r>
            <w:r w:rsidRPr="4667D51B">
              <w:rPr>
                <w:rFonts w:ascii="Tahoma" w:hAnsi="Tahoma" w:cs="Tahoma"/>
                <w:lang w:val="el-GR"/>
              </w:rPr>
              <w:t xml:space="preserve">: στην παρούσα Δομή φιλοξενίας: </w:t>
            </w:r>
            <w:sdt>
              <w:sdtPr>
                <w:rPr>
                  <w:rFonts w:ascii="Tahoma" w:hAnsi="Tahoma" w:cs="Tahoma"/>
                  <w:lang w:val="el-GR"/>
                </w:rPr>
                <w:id w:val="74507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Pr="4667D51B">
              <w:rPr>
                <w:rFonts w:ascii="Tahoma" w:hAnsi="Tahoma" w:cs="Tahoma"/>
                <w:lang w:val="el-GR"/>
              </w:rPr>
              <w:t xml:space="preserve">, σε άλλη Δομή: </w:t>
            </w:r>
            <w:sdt>
              <w:sdtPr>
                <w:rPr>
                  <w:rFonts w:ascii="Tahoma" w:hAnsi="Tahoma" w:cs="Tahoma"/>
                  <w:lang w:val="el-GR"/>
                </w:rPr>
                <w:id w:val="284007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="0095743C" w:rsidRPr="4667D51B">
              <w:rPr>
                <w:rFonts w:ascii="Tahoma" w:hAnsi="Tahoma" w:cs="Tahoma"/>
                <w:lang w:val="el-GR"/>
              </w:rPr>
              <w:t xml:space="preserve"> </w:t>
            </w:r>
            <w:r w:rsidR="159B4188" w:rsidRPr="4667D51B">
              <w:rPr>
                <w:rFonts w:ascii="Tahoma" w:hAnsi="Tahoma" w:cs="Tahoma"/>
                <w:lang w:val="el-GR"/>
              </w:rPr>
              <w:t xml:space="preserve">              </w:t>
            </w:r>
            <w:r w:rsidR="0095743C" w:rsidRPr="4667D51B">
              <w:rPr>
                <w:rFonts w:ascii="Tahoma" w:hAnsi="Tahoma" w:cs="Tahoma"/>
                <w:lang w:val="el-GR"/>
              </w:rPr>
              <w:t xml:space="preserve">(διευκρινίστε) </w:t>
            </w:r>
            <w:r w:rsidRPr="4667D51B">
              <w:rPr>
                <w:rFonts w:ascii="Tahoma" w:hAnsi="Tahoma" w:cs="Tahoma"/>
                <w:lang w:val="el-GR"/>
              </w:rPr>
              <w:t xml:space="preserve">, στον αστικό ιστό: </w:t>
            </w:r>
            <w:sdt>
              <w:sdtPr>
                <w:rPr>
                  <w:rFonts w:ascii="Tahoma" w:hAnsi="Tahoma" w:cs="Tahoma"/>
                  <w:lang w:val="el-GR"/>
                </w:rPr>
                <w:id w:val="-823352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743C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="68955021" w:rsidRPr="4667D51B">
              <w:rPr>
                <w:rFonts w:ascii="Tahoma" w:hAnsi="Tahoma" w:cs="Tahoma"/>
                <w:lang w:val="el-GR"/>
              </w:rPr>
              <w:t xml:space="preserve">           </w:t>
            </w:r>
            <w:r w:rsidR="0095743C" w:rsidRPr="4667D51B">
              <w:rPr>
                <w:rFonts w:ascii="Tahoma" w:hAnsi="Tahoma" w:cs="Tahoma"/>
                <w:lang w:val="el-GR"/>
              </w:rPr>
              <w:t xml:space="preserve"> (διευκρινίστε πού: περιφέρεια/πόλη/χωριό, σε σπίτι/σε </w:t>
            </w:r>
            <w:proofErr w:type="spellStart"/>
            <w:r w:rsidR="0095743C" w:rsidRPr="4667D51B">
              <w:rPr>
                <w:rFonts w:ascii="Tahoma" w:hAnsi="Tahoma" w:cs="Tahoma"/>
                <w:lang w:val="el-GR"/>
              </w:rPr>
              <w:t>αστεγία</w:t>
            </w:r>
            <w:proofErr w:type="spellEnd"/>
            <w:r w:rsidR="0095743C" w:rsidRPr="4667D51B">
              <w:rPr>
                <w:rFonts w:ascii="Tahoma" w:hAnsi="Tahoma" w:cs="Tahoma"/>
                <w:lang w:val="el-GR"/>
              </w:rPr>
              <w:t xml:space="preserve">): </w:t>
            </w:r>
          </w:p>
          <w:p w14:paraId="5CEF9925" w14:textId="77777777" w:rsidR="007E2934" w:rsidRPr="00C84300" w:rsidRDefault="007E2934" w:rsidP="0003634B">
            <w:pPr>
              <w:rPr>
                <w:rFonts w:ascii="Tahoma" w:hAnsi="Tahoma" w:cs="Tahoma"/>
                <w:lang w:val="el-GR"/>
              </w:rPr>
            </w:pPr>
          </w:p>
        </w:tc>
      </w:tr>
      <w:tr w:rsidR="0095743C" w:rsidRPr="000F01D9" w14:paraId="3CF28ED9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2053F" w14:textId="77777777" w:rsidR="0095743C" w:rsidRDefault="007E2934" w:rsidP="007E2934">
            <w:pPr>
              <w:tabs>
                <w:tab w:val="left" w:pos="7763"/>
              </w:tabs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lastRenderedPageBreak/>
              <w:tab/>
            </w:r>
          </w:p>
          <w:p w14:paraId="24FA99FF" w14:textId="1612C598" w:rsidR="00F40976" w:rsidRDefault="00F40976" w:rsidP="007E2934">
            <w:pPr>
              <w:tabs>
                <w:tab w:val="left" w:pos="7763"/>
              </w:tabs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95743C" w:rsidRPr="00713955" w14:paraId="4FB929BF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1578A0AF" w14:textId="09E4A328" w:rsidR="0095743C" w:rsidRDefault="00F949E2" w:rsidP="00F949E2">
            <w:pPr>
              <w:tabs>
                <w:tab w:val="center" w:pos="4865"/>
                <w:tab w:val="left" w:pos="6602"/>
              </w:tabs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 w:rsidR="00824F25">
              <w:rPr>
                <w:rFonts w:ascii="Tahoma" w:hAnsi="Tahoma" w:cs="Tahoma"/>
                <w:b/>
                <w:bCs/>
                <w:lang w:val="el-GR"/>
              </w:rPr>
              <w:t xml:space="preserve">5. </w:t>
            </w:r>
            <w:r w:rsidR="0095743C">
              <w:rPr>
                <w:rFonts w:ascii="Tahoma" w:hAnsi="Tahoma" w:cs="Tahoma"/>
                <w:b/>
                <w:bCs/>
                <w:lang w:val="el-GR"/>
              </w:rPr>
              <w:t>ΝΟΜΙΚΟ ΚΑΘΕΣΤΩΣ</w:t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</w:p>
        </w:tc>
      </w:tr>
      <w:tr w:rsidR="0095743C" w:rsidRPr="00713955" w14:paraId="43DFA284" w14:textId="77777777" w:rsidTr="513922A1">
        <w:trPr>
          <w:trHeight w:val="300"/>
        </w:trPr>
        <w:tc>
          <w:tcPr>
            <w:tcW w:w="25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160B2" w14:textId="77777777" w:rsidR="0095743C" w:rsidRDefault="0095743C" w:rsidP="0095743C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Είδος εγγράφου</w:t>
            </w: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DD135" w14:textId="51B758AC" w:rsidR="0095743C" w:rsidRPr="0095743C" w:rsidRDefault="0095743C" w:rsidP="0003634B">
            <w:pPr>
              <w:rPr>
                <w:rFonts w:ascii="Tahoma" w:hAnsi="Tahoma" w:cs="Tahoma"/>
                <w:lang w:val="el-GR"/>
              </w:rPr>
            </w:pPr>
            <w:r w:rsidRPr="0095743C">
              <w:rPr>
                <w:rFonts w:ascii="Tahoma" w:hAnsi="Tahoma" w:cs="Tahoma"/>
                <w:lang w:val="el-GR"/>
              </w:rPr>
              <w:t xml:space="preserve">Μη καταγεγραμμένος </w:t>
            </w:r>
            <w:sdt>
              <w:sdtPr>
                <w:rPr>
                  <w:rFonts w:ascii="Tahoma" w:hAnsi="Tahoma" w:cs="Tahoma"/>
                  <w:lang w:val="el-GR"/>
                </w:rPr>
                <w:id w:val="1531990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95743C" w:rsidRPr="00713955" w14:paraId="15C15A94" w14:textId="77777777" w:rsidTr="513922A1">
        <w:trPr>
          <w:trHeight w:val="300"/>
        </w:trPr>
        <w:tc>
          <w:tcPr>
            <w:tcW w:w="2568" w:type="dxa"/>
            <w:gridSpan w:val="2"/>
            <w:vMerge/>
          </w:tcPr>
          <w:p w14:paraId="2EB2E076" w14:textId="77777777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8D85F" w14:textId="6CCF1694" w:rsidR="0095743C" w:rsidRPr="0095743C" w:rsidRDefault="0095743C" w:rsidP="0003634B">
            <w:pPr>
              <w:rPr>
                <w:rFonts w:ascii="Tahoma" w:hAnsi="Tahoma" w:cs="Tahoma"/>
                <w:lang w:val="el-GR"/>
              </w:rPr>
            </w:pPr>
            <w:r w:rsidRPr="0095743C">
              <w:rPr>
                <w:rFonts w:ascii="Tahoma" w:hAnsi="Tahoma" w:cs="Tahoma"/>
                <w:lang w:val="el-GR"/>
              </w:rPr>
              <w:t xml:space="preserve">Υπηρεσιακό σημείωμα </w:t>
            </w:r>
            <w:sdt>
              <w:sdtPr>
                <w:rPr>
                  <w:rFonts w:ascii="Tahoma" w:hAnsi="Tahoma" w:cs="Tahoma"/>
                  <w:lang w:val="el-GR"/>
                </w:rPr>
                <w:id w:val="944117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95743C" w:rsidRPr="00713955" w14:paraId="5E8537CC" w14:textId="77777777" w:rsidTr="513922A1">
        <w:trPr>
          <w:trHeight w:val="300"/>
        </w:trPr>
        <w:tc>
          <w:tcPr>
            <w:tcW w:w="2568" w:type="dxa"/>
            <w:gridSpan w:val="2"/>
            <w:vMerge/>
          </w:tcPr>
          <w:p w14:paraId="0196D0E6" w14:textId="77777777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6D3B9" w14:textId="78257DC7" w:rsidR="0095743C" w:rsidRPr="0095743C" w:rsidRDefault="0095743C" w:rsidP="0003634B">
            <w:pPr>
              <w:rPr>
                <w:rFonts w:ascii="Tahoma" w:hAnsi="Tahoma" w:cs="Tahoma"/>
                <w:lang w:val="el-GR"/>
              </w:rPr>
            </w:pPr>
            <w:r w:rsidRPr="0095743C">
              <w:rPr>
                <w:rFonts w:ascii="Tahoma" w:hAnsi="Tahoma" w:cs="Tahoma"/>
                <w:lang w:val="el-GR"/>
              </w:rPr>
              <w:t xml:space="preserve">Δελτίο αιτούντος διεθνή προστασία </w:t>
            </w:r>
            <w:sdt>
              <w:sdtPr>
                <w:rPr>
                  <w:rFonts w:ascii="Tahoma" w:hAnsi="Tahoma" w:cs="Tahoma"/>
                  <w:lang w:val="el-GR"/>
                </w:rPr>
                <w:id w:val="204555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95743C" w:rsidRPr="00713955" w14:paraId="25F2DD3B" w14:textId="77777777" w:rsidTr="513922A1">
        <w:trPr>
          <w:trHeight w:val="283"/>
        </w:trPr>
        <w:tc>
          <w:tcPr>
            <w:tcW w:w="2568" w:type="dxa"/>
            <w:gridSpan w:val="2"/>
            <w:vMerge/>
          </w:tcPr>
          <w:p w14:paraId="7DDA2A7F" w14:textId="77777777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AB371" w14:textId="65D965C4" w:rsidR="0095743C" w:rsidRPr="0095743C" w:rsidRDefault="0095743C" w:rsidP="0003634B">
            <w:pPr>
              <w:rPr>
                <w:rFonts w:ascii="Tahoma" w:hAnsi="Tahoma" w:cs="Tahoma"/>
                <w:lang w:val="el-GR"/>
              </w:rPr>
            </w:pPr>
            <w:r w:rsidRPr="0095743C">
              <w:rPr>
                <w:rFonts w:ascii="Tahoma" w:hAnsi="Tahoma" w:cs="Tahoma"/>
                <w:lang w:val="el-GR"/>
              </w:rPr>
              <w:t xml:space="preserve">Άδεια διαμονής </w:t>
            </w:r>
            <w:sdt>
              <w:sdtPr>
                <w:rPr>
                  <w:rFonts w:ascii="Tahoma" w:hAnsi="Tahoma" w:cs="Tahoma"/>
                  <w:lang w:val="el-GR"/>
                </w:rPr>
                <w:id w:val="-199840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95743C" w:rsidRPr="00713955" w14:paraId="3B403469" w14:textId="77777777" w:rsidTr="513922A1">
        <w:trPr>
          <w:trHeight w:val="282"/>
        </w:trPr>
        <w:tc>
          <w:tcPr>
            <w:tcW w:w="2568" w:type="dxa"/>
            <w:gridSpan w:val="2"/>
            <w:vMerge/>
          </w:tcPr>
          <w:p w14:paraId="63FD4E40" w14:textId="77777777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15ED5F" w14:textId="23A47E68" w:rsidR="0095743C" w:rsidRPr="0095743C" w:rsidRDefault="0095743C" w:rsidP="0003634B">
            <w:pPr>
              <w:rPr>
                <w:rFonts w:ascii="Tahoma" w:hAnsi="Tahoma" w:cs="Tahoma"/>
                <w:lang w:val="el-GR"/>
              </w:rPr>
            </w:pPr>
            <w:r w:rsidRPr="0095743C">
              <w:rPr>
                <w:rFonts w:ascii="Tahoma" w:hAnsi="Tahoma" w:cs="Tahoma"/>
                <w:lang w:val="el-GR"/>
              </w:rPr>
              <w:t xml:space="preserve">Άδεια παραμονής </w:t>
            </w:r>
            <w:sdt>
              <w:sdtPr>
                <w:rPr>
                  <w:rFonts w:ascii="Tahoma" w:hAnsi="Tahoma" w:cs="Tahoma"/>
                  <w:lang w:val="el-GR"/>
                </w:rPr>
                <w:id w:val="849530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95743C" w:rsidRPr="00713955" w14:paraId="373EE956" w14:textId="77777777" w:rsidTr="513922A1">
        <w:trPr>
          <w:trHeight w:val="300"/>
        </w:trPr>
        <w:tc>
          <w:tcPr>
            <w:tcW w:w="2568" w:type="dxa"/>
            <w:gridSpan w:val="2"/>
            <w:vMerge/>
          </w:tcPr>
          <w:p w14:paraId="46F7A59C" w14:textId="77777777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8396DA" w14:textId="396988C2" w:rsidR="0095743C" w:rsidRPr="0095743C" w:rsidRDefault="0095743C" w:rsidP="000756FC">
            <w:pPr>
              <w:tabs>
                <w:tab w:val="left" w:pos="1495"/>
              </w:tabs>
              <w:rPr>
                <w:rFonts w:ascii="Tahoma" w:hAnsi="Tahoma" w:cs="Tahoma"/>
                <w:lang w:val="el-GR"/>
              </w:rPr>
            </w:pPr>
            <w:r w:rsidRPr="0095743C">
              <w:rPr>
                <w:rFonts w:ascii="Tahoma" w:hAnsi="Tahoma" w:cs="Tahoma"/>
                <w:lang w:val="el-GR"/>
              </w:rPr>
              <w:t xml:space="preserve">Άλλο </w:t>
            </w:r>
            <w:sdt>
              <w:sdtPr>
                <w:rPr>
                  <w:rFonts w:ascii="Tahoma" w:hAnsi="Tahoma" w:cs="Tahoma"/>
                  <w:lang w:val="el-GR"/>
                </w:rPr>
                <w:id w:val="-33569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43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="000756FC">
              <w:rPr>
                <w:rFonts w:ascii="Tahoma" w:hAnsi="Tahoma" w:cs="Tahoma"/>
                <w:lang w:val="el-GR"/>
              </w:rPr>
              <w:t xml:space="preserve">  </w:t>
            </w:r>
            <w:r w:rsidR="000756FC" w:rsidRPr="000756FC">
              <w:rPr>
                <w:rFonts w:ascii="Tahoma" w:hAnsi="Tahoma" w:cs="Tahoma"/>
                <w:lang w:val="el-GR"/>
              </w:rPr>
              <w:t>Διευκρινίστε:</w:t>
            </w:r>
          </w:p>
        </w:tc>
      </w:tr>
      <w:tr w:rsidR="000756FC" w:rsidRPr="00713955" w14:paraId="0E364C56" w14:textId="77777777" w:rsidTr="513922A1">
        <w:trPr>
          <w:trHeight w:val="75"/>
        </w:trPr>
        <w:tc>
          <w:tcPr>
            <w:tcW w:w="25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3FAF0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Νομικό καθεστώς</w:t>
            </w: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16292C" w14:textId="03E39C08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proofErr w:type="spellStart"/>
            <w:r w:rsidRPr="4667D51B">
              <w:rPr>
                <w:rFonts w:ascii="Tahoma" w:hAnsi="Tahoma" w:cs="Tahoma"/>
                <w:lang w:val="el-GR"/>
              </w:rPr>
              <w:t>Ακατάγραφος</w:t>
            </w:r>
            <w:proofErr w:type="spellEnd"/>
            <w:r w:rsidRPr="4667D51B">
              <w:rPr>
                <w:rFonts w:ascii="Tahoma" w:hAnsi="Tahoma" w:cs="Tahoma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  <w:lang w:val="el-GR"/>
                </w:rPr>
                <w:id w:val="24670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FB3F087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14780AD0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41F02420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554D01" w14:textId="6FC7803A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Αιτών/ούσα διεθνούς προστασία </w:t>
            </w:r>
            <w:sdt>
              <w:sdtPr>
                <w:rPr>
                  <w:rFonts w:ascii="Tahoma" w:hAnsi="Tahoma" w:cs="Tahoma"/>
                  <w:lang w:val="el-GR"/>
                </w:rPr>
                <w:id w:val="25255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2771CF02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0BEB84FF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43932B" w14:textId="28401A5C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Αναγνωρισμένος πρόσφυγας </w:t>
            </w:r>
            <w:sdt>
              <w:sdtPr>
                <w:rPr>
                  <w:rFonts w:ascii="Tahoma" w:hAnsi="Tahoma" w:cs="Tahoma"/>
                  <w:lang w:val="el-GR"/>
                </w:rPr>
                <w:id w:val="1031156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51B061DD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7C7DC269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1F5944" w14:textId="090D1E86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Δικαιούχος επικουρικής προστασίας </w:t>
            </w:r>
            <w:sdt>
              <w:sdtPr>
                <w:rPr>
                  <w:rFonts w:ascii="Tahoma" w:hAnsi="Tahoma" w:cs="Tahoma"/>
                  <w:lang w:val="el-GR"/>
                </w:rPr>
                <w:id w:val="-194861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0A1502A0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6EBDBD73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A74528" w14:textId="1356989C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Απορριπτική Α’ </w:t>
            </w:r>
            <w:sdt>
              <w:sdtPr>
                <w:rPr>
                  <w:rFonts w:ascii="Tahoma" w:hAnsi="Tahoma" w:cs="Tahoma"/>
                  <w:lang w:val="el-GR"/>
                </w:rPr>
                <w:id w:val="-1910988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541D509E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2F162777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26799" w14:textId="405DDB46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Απορριπτική Β’ </w:t>
            </w:r>
            <w:sdt>
              <w:sdtPr>
                <w:rPr>
                  <w:rFonts w:ascii="Tahoma" w:hAnsi="Tahoma" w:cs="Tahoma"/>
                  <w:lang w:val="el-GR"/>
                </w:rPr>
                <w:id w:val="206267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4267919C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2D5AFA19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AA96CB" w14:textId="460DD0BA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Μεταγενέστερο αίτημα </w:t>
            </w:r>
            <w:sdt>
              <w:sdtPr>
                <w:rPr>
                  <w:rFonts w:ascii="Tahoma" w:hAnsi="Tahoma" w:cs="Tahoma"/>
                  <w:lang w:val="el-GR"/>
                </w:rPr>
                <w:id w:val="-621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1E26F694" w14:textId="77777777" w:rsidTr="513922A1">
        <w:trPr>
          <w:trHeight w:val="70"/>
        </w:trPr>
        <w:tc>
          <w:tcPr>
            <w:tcW w:w="2568" w:type="dxa"/>
            <w:gridSpan w:val="2"/>
            <w:vMerge/>
          </w:tcPr>
          <w:p w14:paraId="23BDD779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717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A49D96D" w14:textId="3B5FD9AC" w:rsidR="000756FC" w:rsidRPr="000756FC" w:rsidRDefault="000756FC" w:rsidP="000756FC">
            <w:pPr>
              <w:tabs>
                <w:tab w:val="left" w:pos="2958"/>
              </w:tabs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 xml:space="preserve">Άλλο </w:t>
            </w:r>
            <w:sdt>
              <w:sdtPr>
                <w:rPr>
                  <w:rFonts w:ascii="Tahoma" w:hAnsi="Tahoma" w:cs="Tahoma"/>
                  <w:lang w:val="el-GR"/>
                </w:rPr>
                <w:id w:val="-353655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756FC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Pr="000756FC">
              <w:rPr>
                <w:rFonts w:ascii="Tahoma" w:hAnsi="Tahoma" w:cs="Tahoma"/>
                <w:lang w:val="el-GR"/>
              </w:rPr>
              <w:t xml:space="preserve">  Διευκρινίστε:</w:t>
            </w:r>
          </w:p>
        </w:tc>
      </w:tr>
      <w:tr w:rsidR="0095743C" w:rsidRPr="00713955" w14:paraId="43A639D9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305E" w14:textId="77777777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95743C" w:rsidRPr="00713955" w14:paraId="7662E01E" w14:textId="77777777" w:rsidTr="513922A1">
        <w:trPr>
          <w:trHeight w:val="484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7357479A" w14:textId="6C46FBC9" w:rsidR="0095743C" w:rsidRDefault="00F949E2" w:rsidP="00F949E2">
            <w:pPr>
              <w:tabs>
                <w:tab w:val="center" w:pos="4865"/>
                <w:tab w:val="left" w:pos="6535"/>
              </w:tabs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 w:rsidR="00824F25">
              <w:rPr>
                <w:rFonts w:ascii="Tahoma" w:hAnsi="Tahoma" w:cs="Tahoma"/>
                <w:b/>
                <w:bCs/>
                <w:lang w:val="el-GR"/>
              </w:rPr>
              <w:t xml:space="preserve">6. </w:t>
            </w:r>
            <w:r w:rsidR="000756FC">
              <w:rPr>
                <w:rFonts w:ascii="Tahoma" w:hAnsi="Tahoma" w:cs="Tahoma"/>
                <w:b/>
                <w:bCs/>
                <w:lang w:val="el-GR"/>
              </w:rPr>
              <w:t>ΕΚΠΑΙΔΕΥΣΗ</w:t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</w:p>
        </w:tc>
      </w:tr>
      <w:tr w:rsidR="000756FC" w:rsidRPr="00713955" w14:paraId="4C417BFA" w14:textId="77777777" w:rsidTr="513922A1">
        <w:trPr>
          <w:trHeight w:val="373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08349" w14:textId="19FD1AA1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Πρωτοβάθμια / Δευτεροβάθμια</w:t>
            </w:r>
          </w:p>
        </w:tc>
        <w:tc>
          <w:tcPr>
            <w:tcW w:w="788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E8791D" w14:textId="77777777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>Πόσα χρόνια παρακολουθήσατε εκπαίδευση στο σχολείο;</w:t>
            </w:r>
          </w:p>
          <w:p w14:paraId="5415328F" w14:textId="46AD7B9D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>Απολυτήριο:</w:t>
            </w:r>
            <w:r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</w:p>
        </w:tc>
      </w:tr>
      <w:tr w:rsidR="000756FC" w:rsidRPr="000F01D9" w14:paraId="7A1BC75C" w14:textId="77777777" w:rsidTr="513922A1">
        <w:trPr>
          <w:trHeight w:val="373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90258" w14:textId="276D9099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Τριτοβάθμια</w:t>
            </w:r>
          </w:p>
        </w:tc>
        <w:tc>
          <w:tcPr>
            <w:tcW w:w="788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87105" w14:textId="1CFBD73D" w:rsidR="000756FC" w:rsidRPr="000756FC" w:rsidRDefault="000756FC" w:rsidP="000756FC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>Πόσα χρόνια παρακολουθήσατε εκπαίδευση σ</w:t>
            </w:r>
            <w:r>
              <w:rPr>
                <w:rFonts w:ascii="Tahoma" w:hAnsi="Tahoma" w:cs="Tahoma"/>
                <w:lang w:val="el-GR"/>
              </w:rPr>
              <w:t>ε σχολή τριτοβάθμιας</w:t>
            </w:r>
            <w:r w:rsidRPr="000756FC">
              <w:rPr>
                <w:rFonts w:ascii="Tahoma" w:hAnsi="Tahoma" w:cs="Tahoma"/>
                <w:lang w:val="el-GR"/>
              </w:rPr>
              <w:t xml:space="preserve"> </w:t>
            </w:r>
            <w:r>
              <w:rPr>
                <w:rFonts w:ascii="Tahoma" w:hAnsi="Tahoma" w:cs="Tahoma"/>
                <w:lang w:val="el-GR"/>
              </w:rPr>
              <w:t>εκπαίδευσης</w:t>
            </w:r>
            <w:r w:rsidRPr="000756FC">
              <w:rPr>
                <w:rFonts w:ascii="Tahoma" w:hAnsi="Tahoma" w:cs="Tahoma"/>
                <w:lang w:val="el-GR"/>
              </w:rPr>
              <w:t>;</w:t>
            </w:r>
          </w:p>
          <w:p w14:paraId="4C0A1FA2" w14:textId="02839E14" w:rsidR="000756FC" w:rsidRDefault="000756FC" w:rsidP="000756FC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 xml:space="preserve">Αντικείμενο σπουδών: </w:t>
            </w:r>
          </w:p>
          <w:p w14:paraId="29030C87" w14:textId="77777777" w:rsidR="000756FC" w:rsidRDefault="000756FC" w:rsidP="000756FC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lastRenderedPageBreak/>
              <w:t>Απολυτήριο:</w:t>
            </w:r>
            <w:r>
              <w:rPr>
                <w:rFonts w:ascii="Tahoma" w:hAnsi="Tahoma" w:cs="Tahoma"/>
                <w:lang w:val="el-GR"/>
              </w:rPr>
              <w:t xml:space="preserve"> </w:t>
            </w:r>
          </w:p>
          <w:p w14:paraId="158A6A46" w14:textId="2373442A" w:rsidR="000756FC" w:rsidRPr="000756FC" w:rsidRDefault="000756FC" w:rsidP="000756FC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>Θα θέλατε να συνεχίσετε τις σπουδές σας;</w:t>
            </w:r>
          </w:p>
        </w:tc>
      </w:tr>
      <w:tr w:rsidR="000756FC" w:rsidRPr="000F01D9" w14:paraId="44D83942" w14:textId="77777777" w:rsidTr="513922A1">
        <w:trPr>
          <w:trHeight w:val="373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1948F" w14:textId="15E7130E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lastRenderedPageBreak/>
              <w:t>Άλλο είδος εκπαίδευσης</w:t>
            </w:r>
          </w:p>
        </w:tc>
        <w:tc>
          <w:tcPr>
            <w:tcW w:w="788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A94BFE" w14:textId="177FA997" w:rsidR="000756FC" w:rsidRPr="000756FC" w:rsidRDefault="000756FC" w:rsidP="4667D51B">
            <w:pPr>
              <w:rPr>
                <w:rFonts w:ascii="MS Gothic" w:eastAsia="MS Gothic" w:hAnsi="MS Gothic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Έχετε παρακολουθήσει κάποια άλλη μορφή εκπαίδευσης;</w:t>
            </w:r>
            <w:r w:rsidR="5DD03F70" w:rsidRPr="4667D51B">
              <w:rPr>
                <w:rFonts w:ascii="Tahoma" w:hAnsi="Tahoma" w:cs="Tahoma"/>
                <w:lang w:val="el-GR"/>
              </w:rPr>
              <w:t xml:space="preserve">  Ναι  </w:t>
            </w:r>
            <w:sdt>
              <w:sdtPr>
                <w:rPr>
                  <w:rFonts w:ascii="Tahoma" w:hAnsi="Tahoma" w:cs="Tahoma"/>
                  <w:lang w:val="el-GR"/>
                </w:rPr>
                <w:id w:val="1096002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DD03F70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  <w:r w:rsidR="5DD03F70" w:rsidRPr="4667D51B">
                  <w:rPr>
                    <w:rFonts w:ascii="Tahoma" w:hAnsi="Tahoma" w:cs="Tahoma"/>
                    <w:lang w:val="el-GR"/>
                  </w:rPr>
                  <w:t xml:space="preserve"> </w:t>
                </w:r>
              </w:sdtContent>
            </w:sdt>
            <w:r w:rsidR="5DD03F70" w:rsidRPr="4667D51B">
              <w:rPr>
                <w:rFonts w:ascii="Tahoma" w:hAnsi="Tahoma" w:cs="Tahoma"/>
                <w:lang w:val="el-GR"/>
              </w:rPr>
              <w:t xml:space="preserve">  Όχι  </w:t>
            </w:r>
            <w:sdt>
              <w:sdtPr>
                <w:rPr>
                  <w:rFonts w:ascii="Tahoma" w:hAnsi="Tahoma" w:cs="Tahoma"/>
                  <w:lang w:val="el-GR"/>
                </w:rPr>
                <w:id w:val="2015887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DD03F70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  <w:r w:rsidR="5DD03F70" w:rsidRPr="4667D51B">
              <w:rPr>
                <w:rFonts w:ascii="Tahoma" w:hAnsi="Tahoma" w:cs="Tahoma"/>
                <w:lang w:val="el-GR"/>
              </w:rPr>
              <w:t xml:space="preserve">  </w:t>
            </w:r>
          </w:p>
          <w:p w14:paraId="08A95710" w14:textId="77777777" w:rsidR="000756FC" w:rsidRPr="000756FC" w:rsidRDefault="000756FC" w:rsidP="0003634B">
            <w:pPr>
              <w:rPr>
                <w:rFonts w:ascii="Tahoma" w:hAnsi="Tahoma" w:cs="Tahoma"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>Αν ναι, για τί διάστημα;</w:t>
            </w:r>
          </w:p>
          <w:p w14:paraId="16BBFCA6" w14:textId="58F01F9D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0756FC">
              <w:rPr>
                <w:rFonts w:ascii="Tahoma" w:hAnsi="Tahoma" w:cs="Tahoma"/>
                <w:lang w:val="el-GR"/>
              </w:rPr>
              <w:t>Αντικείμενο/α</w:t>
            </w:r>
            <w:r w:rsidR="00260991">
              <w:rPr>
                <w:rFonts w:ascii="Tahoma" w:hAnsi="Tahoma" w:cs="Tahoma"/>
                <w:lang w:val="el-GR"/>
              </w:rPr>
              <w:t xml:space="preserve"> </w:t>
            </w:r>
            <w:r w:rsidR="00260991" w:rsidRPr="006A0F35">
              <w:rPr>
                <w:rFonts w:ascii="Tahoma" w:hAnsi="Tahoma" w:cs="Tahoma"/>
                <w:i/>
                <w:iCs/>
                <w:lang w:val="el-GR"/>
              </w:rPr>
              <w:t>(π.χ. μαθήματα ξένων γλωσσών, απόκτηση ψηφιακών δεξιοτήτων, άλλα προγράμματα κατάρτισης, κ.λπ.)</w:t>
            </w:r>
            <w:r w:rsidRPr="000756FC">
              <w:rPr>
                <w:rFonts w:ascii="Tahoma" w:hAnsi="Tahoma" w:cs="Tahoma"/>
                <w:lang w:val="el-GR"/>
              </w:rPr>
              <w:t>:</w:t>
            </w:r>
            <w:r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</w:p>
        </w:tc>
      </w:tr>
      <w:tr w:rsidR="0095743C" w:rsidRPr="000F01D9" w14:paraId="5B3B711D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AF4BB" w14:textId="39F281E2" w:rsidR="0095743C" w:rsidRDefault="0095743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95743C" w:rsidRPr="00713955" w14:paraId="1F5CD740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1FFBF118" w14:textId="2B5EBB1A" w:rsidR="0095743C" w:rsidRDefault="00F949E2" w:rsidP="00F949E2">
            <w:pPr>
              <w:tabs>
                <w:tab w:val="center" w:pos="4865"/>
                <w:tab w:val="left" w:pos="6414"/>
              </w:tabs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 w:rsidR="00824F25">
              <w:rPr>
                <w:rFonts w:ascii="Tahoma" w:hAnsi="Tahoma" w:cs="Tahoma"/>
                <w:b/>
                <w:bCs/>
                <w:lang w:val="el-GR"/>
              </w:rPr>
              <w:t xml:space="preserve">7. </w:t>
            </w:r>
            <w:r w:rsidR="000756FC">
              <w:rPr>
                <w:rFonts w:ascii="Tahoma" w:hAnsi="Tahoma" w:cs="Tahoma"/>
                <w:b/>
                <w:bCs/>
                <w:lang w:val="el-GR"/>
              </w:rPr>
              <w:t>ΑΠΑΣΧΟΛΗΣΗ</w:t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</w:p>
        </w:tc>
      </w:tr>
      <w:tr w:rsidR="00DF38E0" w:rsidRPr="00CA2A5B" w14:paraId="0322644F" w14:textId="77777777" w:rsidTr="513922A1">
        <w:trPr>
          <w:trHeight w:val="95"/>
        </w:trPr>
        <w:tc>
          <w:tcPr>
            <w:tcW w:w="279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F7A84" w14:textId="77777777" w:rsidR="00DF38E0" w:rsidRDefault="00DF38E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Πληροφορίες εργασίας</w:t>
            </w:r>
          </w:p>
        </w:tc>
        <w:tc>
          <w:tcPr>
            <w:tcW w:w="69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39659E" w14:textId="610DF960" w:rsidR="00DF38E0" w:rsidRPr="00631688" w:rsidRDefault="00DF38E0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Εργάζεστε;        </w:t>
            </w:r>
            <w:r w:rsidR="1CD449D5" w:rsidRPr="4667D51B">
              <w:rPr>
                <w:rFonts w:ascii="Tahoma" w:hAnsi="Tahoma" w:cs="Tahoma"/>
                <w:lang w:val="el-GR"/>
              </w:rPr>
              <w:t xml:space="preserve">Ναι  </w:t>
            </w:r>
            <w:sdt>
              <w:sdtPr>
                <w:rPr>
                  <w:rFonts w:ascii="Tahoma" w:hAnsi="Tahoma" w:cs="Tahoma"/>
                  <w:lang w:val="el-GR"/>
                </w:rPr>
                <w:id w:val="149900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CD449D5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  <w:r w:rsidR="1CD449D5" w:rsidRPr="4667D51B">
                  <w:rPr>
                    <w:rFonts w:ascii="Tahoma" w:hAnsi="Tahoma" w:cs="Tahoma"/>
                    <w:lang w:val="el-GR"/>
                  </w:rPr>
                  <w:t xml:space="preserve"> </w:t>
                </w:r>
              </w:sdtContent>
            </w:sdt>
            <w:r w:rsidR="1CD449D5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52646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CD449D5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2E28C63C" w14:textId="74C3FA96" w:rsidR="00DF38E0" w:rsidRPr="00CA2A5B" w:rsidRDefault="00DF38E0" w:rsidP="0003634B">
            <w:pPr>
              <w:rPr>
                <w:rFonts w:ascii="Tahoma" w:hAnsi="Tahoma" w:cs="Tahoma"/>
                <w:lang w:val="el-GR"/>
              </w:rPr>
            </w:pPr>
            <w:r w:rsidRPr="00631688">
              <w:rPr>
                <w:rFonts w:ascii="Tahoma" w:hAnsi="Tahoma" w:cs="Tahoma"/>
                <w:lang w:val="el-GR"/>
              </w:rPr>
              <w:t>Εάν ναι, που:</w:t>
            </w:r>
            <w:r w:rsidR="00CA2A5B" w:rsidRPr="00CA2A5B">
              <w:rPr>
                <w:rFonts w:ascii="Tahoma" w:hAnsi="Tahoma" w:cs="Tahoma"/>
                <w:lang w:val="el-GR"/>
              </w:rPr>
              <w:t xml:space="preserve"> </w:t>
            </w:r>
          </w:p>
          <w:p w14:paraId="553C3DF9" w14:textId="1D714C79" w:rsidR="00927C41" w:rsidRPr="00011CAA" w:rsidRDefault="00816DF6" w:rsidP="008B4331">
            <w:pPr>
              <w:rPr>
                <w:rFonts w:ascii="Tahoma" w:hAnsi="Tahoma" w:cs="Tahoma"/>
                <w:lang w:val="el-GR"/>
              </w:rPr>
            </w:pPr>
            <w:r w:rsidRPr="00631688">
              <w:rPr>
                <w:rFonts w:ascii="Tahoma" w:hAnsi="Tahoma" w:cs="Tahoma"/>
                <w:lang w:val="el-GR"/>
              </w:rPr>
              <w:t xml:space="preserve">            για πόσο καιρό:</w:t>
            </w:r>
            <w:r w:rsidR="00CA2A5B" w:rsidRPr="00011CAA">
              <w:rPr>
                <w:rFonts w:ascii="Tahoma" w:hAnsi="Tahoma" w:cs="Tahoma"/>
                <w:lang w:val="el-GR"/>
              </w:rPr>
              <w:t xml:space="preserve"> </w:t>
            </w:r>
          </w:p>
        </w:tc>
      </w:tr>
      <w:tr w:rsidR="00DF38E0" w:rsidRPr="000F01D9" w14:paraId="32A5CA71" w14:textId="77777777" w:rsidTr="513922A1">
        <w:trPr>
          <w:trHeight w:val="94"/>
        </w:trPr>
        <w:tc>
          <w:tcPr>
            <w:tcW w:w="2793" w:type="dxa"/>
            <w:gridSpan w:val="3"/>
            <w:vMerge/>
          </w:tcPr>
          <w:p w14:paraId="4C5276BB" w14:textId="77777777" w:rsidR="00DF38E0" w:rsidRDefault="00DF38E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69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36D1FE" w14:textId="337FDDDD" w:rsidR="00DF38E0" w:rsidRPr="00631688" w:rsidRDefault="00DF38E0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Εάν</w:t>
            </w:r>
            <w:r w:rsidR="008B4331" w:rsidRPr="4667D51B">
              <w:rPr>
                <w:rFonts w:ascii="Tahoma" w:hAnsi="Tahoma" w:cs="Tahoma"/>
                <w:lang w:val="el-GR"/>
              </w:rPr>
              <w:t xml:space="preserve"> όχι</w:t>
            </w:r>
            <w:r w:rsidRPr="4667D51B">
              <w:rPr>
                <w:rFonts w:ascii="Tahoma" w:hAnsi="Tahoma" w:cs="Tahoma"/>
                <w:lang w:val="el-GR"/>
              </w:rPr>
              <w:t xml:space="preserve">, </w:t>
            </w:r>
            <w:r w:rsidR="006A0316" w:rsidRPr="4667D51B">
              <w:rPr>
                <w:rFonts w:ascii="Tahoma" w:hAnsi="Tahoma" w:cs="Tahoma"/>
                <w:lang w:val="el-GR"/>
              </w:rPr>
              <w:t xml:space="preserve">θα θέλατε να εργαστείτε: </w:t>
            </w:r>
            <w:r w:rsidR="577503DE" w:rsidRPr="4667D51B">
              <w:rPr>
                <w:rFonts w:ascii="Tahoma" w:hAnsi="Tahoma" w:cs="Tahoma"/>
                <w:lang w:val="el-GR"/>
              </w:rPr>
              <w:t xml:space="preserve">Ναι  </w:t>
            </w:r>
            <w:sdt>
              <w:sdtPr>
                <w:rPr>
                  <w:rFonts w:ascii="Tahoma" w:hAnsi="Tahoma" w:cs="Tahoma"/>
                  <w:lang w:val="el-GR"/>
                </w:rPr>
                <w:id w:val="635862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77503DE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  <w:r w:rsidR="577503DE" w:rsidRPr="4667D51B">
                  <w:rPr>
                    <w:rFonts w:ascii="Tahoma" w:hAnsi="Tahoma" w:cs="Tahoma"/>
                    <w:lang w:val="el-GR"/>
                  </w:rPr>
                  <w:t xml:space="preserve"> </w:t>
                </w:r>
              </w:sdtContent>
            </w:sdt>
            <w:r w:rsidR="577503DE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620728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77503DE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6544A20A" w14:textId="77777777" w:rsidR="006A0316" w:rsidRPr="00631688" w:rsidRDefault="006A0316" w:rsidP="0003634B">
            <w:pPr>
              <w:rPr>
                <w:rFonts w:ascii="Tahoma" w:hAnsi="Tahoma" w:cs="Tahoma"/>
                <w:lang w:val="el-GR"/>
              </w:rPr>
            </w:pPr>
            <w:r w:rsidRPr="00631688">
              <w:rPr>
                <w:rFonts w:ascii="Tahoma" w:hAnsi="Tahoma" w:cs="Tahoma"/>
                <w:lang w:val="el-GR"/>
              </w:rPr>
              <w:t>Εάν ναι, σε ποιον τομέα;</w:t>
            </w:r>
          </w:p>
          <w:p w14:paraId="5972C9BC" w14:textId="1B863506" w:rsidR="0094084D" w:rsidRPr="00631688" w:rsidRDefault="0094084D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Έχετε εργαστεί στο παρελθόν;</w:t>
            </w:r>
            <w:r w:rsidR="4CA585FF" w:rsidRPr="4667D51B">
              <w:rPr>
                <w:rFonts w:ascii="Tahoma" w:hAnsi="Tahoma" w:cs="Tahoma"/>
                <w:lang w:val="el-GR"/>
              </w:rPr>
              <w:t xml:space="preserve"> </w:t>
            </w:r>
            <w:r w:rsidR="0493F3A9" w:rsidRPr="4667D51B">
              <w:rPr>
                <w:rFonts w:ascii="Tahoma" w:hAnsi="Tahoma" w:cs="Tahoma"/>
                <w:lang w:val="el-GR"/>
              </w:rPr>
              <w:t xml:space="preserve"> Ναι  </w:t>
            </w:r>
            <w:sdt>
              <w:sdtPr>
                <w:rPr>
                  <w:rFonts w:ascii="Tahoma" w:hAnsi="Tahoma" w:cs="Tahoma"/>
                  <w:lang w:val="el-GR"/>
                </w:rPr>
                <w:id w:val="1176376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F2064B2" w:rsidRPr="4667D51B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="0493F3A9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32435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93F3A9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1A907359" w14:textId="2280F128" w:rsidR="00781E2E" w:rsidRPr="00631688" w:rsidRDefault="00781E2E" w:rsidP="0003634B">
            <w:pPr>
              <w:rPr>
                <w:rFonts w:ascii="Tahoma" w:hAnsi="Tahoma" w:cs="Tahoma"/>
                <w:lang w:val="el-GR"/>
              </w:rPr>
            </w:pPr>
            <w:r w:rsidRPr="00631688">
              <w:rPr>
                <w:rFonts w:ascii="Tahoma" w:hAnsi="Tahoma" w:cs="Tahoma"/>
                <w:lang w:val="el-GR"/>
              </w:rPr>
              <w:t xml:space="preserve">Εάν ναι, σε ποιον τομέα; </w:t>
            </w:r>
          </w:p>
        </w:tc>
      </w:tr>
      <w:tr w:rsidR="00DF38E0" w:rsidRPr="00713955" w14:paraId="3D3E29B2" w14:textId="77777777" w:rsidTr="513922A1">
        <w:trPr>
          <w:trHeight w:val="94"/>
        </w:trPr>
        <w:tc>
          <w:tcPr>
            <w:tcW w:w="2793" w:type="dxa"/>
            <w:gridSpan w:val="3"/>
            <w:vMerge/>
          </w:tcPr>
          <w:p w14:paraId="2ABAF9F9" w14:textId="77777777" w:rsidR="00DF38E0" w:rsidRDefault="00DF38E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69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5411DE" w14:textId="39F56B84" w:rsidR="00DF38E0" w:rsidRPr="00631688" w:rsidRDefault="00781E2E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Επαγγελματικές δεξιότητες: </w:t>
            </w:r>
          </w:p>
        </w:tc>
      </w:tr>
      <w:tr w:rsidR="00DF38E0" w:rsidRPr="00713955" w14:paraId="66AF8E54" w14:textId="77777777" w:rsidTr="513922A1">
        <w:trPr>
          <w:trHeight w:val="94"/>
        </w:trPr>
        <w:tc>
          <w:tcPr>
            <w:tcW w:w="2793" w:type="dxa"/>
            <w:gridSpan w:val="3"/>
            <w:vMerge/>
          </w:tcPr>
          <w:p w14:paraId="4930CA06" w14:textId="77777777" w:rsidR="00DF38E0" w:rsidRDefault="00DF38E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695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D26669" w14:textId="4931A21A" w:rsidR="00DF38E0" w:rsidRPr="00631688" w:rsidRDefault="00781E2E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Πρόσβαση στο </w:t>
            </w:r>
            <w:proofErr w:type="spellStart"/>
            <w:r w:rsidRPr="4667D51B">
              <w:rPr>
                <w:rFonts w:ascii="Tahoma" w:hAnsi="Tahoma" w:cs="Tahoma"/>
                <w:lang w:val="en-GB"/>
              </w:rPr>
              <w:t>TaxisNet</w:t>
            </w:r>
            <w:proofErr w:type="spellEnd"/>
            <w:r w:rsidRPr="00C84300">
              <w:rPr>
                <w:rFonts w:ascii="Tahoma" w:hAnsi="Tahoma" w:cs="Tahoma"/>
                <w:lang w:val="el-GR"/>
              </w:rPr>
              <w:t>:</w:t>
            </w:r>
            <w:r w:rsidRPr="4667D51B">
              <w:rPr>
                <w:rFonts w:ascii="Tahoma" w:hAnsi="Tahoma" w:cs="Tahoma"/>
                <w:lang w:val="el-GR"/>
              </w:rPr>
              <w:t xml:space="preserve"> </w:t>
            </w:r>
            <w:r w:rsidR="4F0F7298" w:rsidRPr="4667D51B">
              <w:rPr>
                <w:rFonts w:ascii="Tahoma" w:hAnsi="Tahoma" w:cs="Tahoma"/>
                <w:lang w:val="el-GR"/>
              </w:rPr>
              <w:t xml:space="preserve">Ναι  </w:t>
            </w:r>
            <w:sdt>
              <w:sdtPr>
                <w:rPr>
                  <w:rFonts w:ascii="Tahoma" w:hAnsi="Tahoma" w:cs="Tahoma"/>
                  <w:lang w:val="el-GR"/>
                </w:rPr>
                <w:id w:val="940339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F0F7298" w:rsidRPr="4667D51B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="4F0F7298" w:rsidRPr="4667D51B">
              <w:rPr>
                <w:rFonts w:ascii="Tahoma" w:hAnsi="Tahoma" w:cs="Tahoma"/>
                <w:lang w:val="el-GR"/>
              </w:rPr>
              <w:t xml:space="preserve">                  </w:t>
            </w:r>
            <w:r w:rsidR="4F0F7298" w:rsidRPr="4667D51B">
              <w:rPr>
                <w:rFonts w:ascii="Tahoma" w:hAnsi="Tahoma" w:cs="Tahoma"/>
                <w:i/>
                <w:iCs/>
                <w:lang w:val="el-GR"/>
              </w:rPr>
              <w:t xml:space="preserve">  (</w:t>
            </w:r>
            <w:proofErr w:type="spellStart"/>
            <w:r w:rsidR="4F0F7298" w:rsidRPr="4667D51B">
              <w:rPr>
                <w:rFonts w:ascii="Tahoma" w:hAnsi="Tahoma" w:cs="Tahoma"/>
                <w:i/>
                <w:iCs/>
                <w:lang w:val="el-GR"/>
              </w:rPr>
              <w:t>αρ</w:t>
            </w:r>
            <w:proofErr w:type="spellEnd"/>
            <w:r w:rsidR="4F0F7298" w:rsidRPr="4667D51B">
              <w:rPr>
                <w:rFonts w:ascii="Tahoma" w:hAnsi="Tahoma" w:cs="Tahoma"/>
                <w:i/>
                <w:iCs/>
                <w:lang w:val="el-GR"/>
              </w:rPr>
              <w:t xml:space="preserve">. ΑΦΜ) </w:t>
            </w:r>
            <w:r w:rsidR="4F0F7298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62651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F0F7298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</w:tc>
      </w:tr>
      <w:tr w:rsidR="000756FC" w:rsidRPr="00713955" w14:paraId="1A555D97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A8ECE" w14:textId="64E45A4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0756FC" w:rsidRPr="000F01D9" w14:paraId="60C5191C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36B1C99C" w14:textId="3D9DED6D" w:rsidR="00781E2E" w:rsidRDefault="00F949E2" w:rsidP="00F949E2">
            <w:pPr>
              <w:tabs>
                <w:tab w:val="center" w:pos="4865"/>
                <w:tab w:val="left" w:pos="7078"/>
              </w:tabs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  <w:r w:rsidR="00824F25">
              <w:rPr>
                <w:rFonts w:ascii="Tahoma" w:hAnsi="Tahoma" w:cs="Tahoma"/>
                <w:b/>
                <w:bCs/>
                <w:lang w:val="el-GR"/>
              </w:rPr>
              <w:t xml:space="preserve">8. </w:t>
            </w:r>
            <w:r w:rsidR="00781E2E">
              <w:rPr>
                <w:rFonts w:ascii="Tahoma" w:hAnsi="Tahoma" w:cs="Tahoma"/>
                <w:b/>
                <w:bCs/>
                <w:lang w:val="el-GR"/>
              </w:rPr>
              <w:t>ΑΝΗΛΙΚΑ ΤΕΚΝΑ</w:t>
            </w:r>
            <w:r>
              <w:rPr>
                <w:rFonts w:ascii="Tahoma" w:hAnsi="Tahoma" w:cs="Tahoma"/>
                <w:b/>
                <w:bCs/>
                <w:lang w:val="el-GR"/>
              </w:rPr>
              <w:tab/>
            </w:r>
          </w:p>
          <w:p w14:paraId="4ABA1BB0" w14:textId="2F8C5BFD" w:rsidR="000756FC" w:rsidRDefault="00781E2E" w:rsidP="00781E2E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(σε κάθε ερώτηση να γίνεται ξεχωριστή αναφορά για κάθε παιδί)</w:t>
            </w:r>
          </w:p>
        </w:tc>
      </w:tr>
      <w:tr w:rsidR="00AF306B" w:rsidRPr="000F01D9" w14:paraId="50A0806A" w14:textId="77777777" w:rsidTr="513922A1">
        <w:trPr>
          <w:trHeight w:val="95"/>
        </w:trPr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695E30" w14:textId="7B356958" w:rsidR="00AF306B" w:rsidRPr="00A22786" w:rsidRDefault="00A22786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Κατάσταση υγείας</w:t>
            </w:r>
            <w:r>
              <w:rPr>
                <w:rFonts w:ascii="Tahoma" w:hAnsi="Tahoma" w:cs="Tahoma"/>
                <w:lang w:val="el-GR"/>
              </w:rPr>
              <w:t xml:space="preserve"> </w:t>
            </w:r>
            <w:r w:rsidRPr="00371721">
              <w:rPr>
                <w:rFonts w:ascii="Tahoma" w:hAnsi="Tahoma" w:cs="Tahoma"/>
                <w:i/>
                <w:iCs/>
                <w:lang w:val="el-GR"/>
              </w:rPr>
              <w:t>(πληροφορίες</w:t>
            </w:r>
            <w:r w:rsidR="0085419A" w:rsidRPr="00371721">
              <w:rPr>
                <w:rFonts w:ascii="Tahoma" w:hAnsi="Tahoma" w:cs="Tahoma"/>
                <w:i/>
                <w:iCs/>
                <w:lang w:val="el-GR"/>
              </w:rPr>
              <w:t xml:space="preserve"> γνωστές σ</w:t>
            </w:r>
            <w:r w:rsidR="00A55834" w:rsidRPr="00371721">
              <w:rPr>
                <w:rFonts w:ascii="Tahoma" w:hAnsi="Tahoma" w:cs="Tahoma"/>
                <w:i/>
                <w:iCs/>
                <w:lang w:val="el-GR"/>
              </w:rPr>
              <w:t xml:space="preserve">τον επαγγελματία </w:t>
            </w:r>
            <w:proofErr w:type="spellStart"/>
            <w:r w:rsidR="00A55834" w:rsidRPr="00371721">
              <w:rPr>
                <w:rFonts w:ascii="Tahoma" w:hAnsi="Tahoma" w:cs="Tahoma"/>
                <w:i/>
                <w:iCs/>
                <w:lang w:val="el-GR"/>
              </w:rPr>
              <w:t>ψκ</w:t>
            </w:r>
            <w:proofErr w:type="spellEnd"/>
            <w:r w:rsidR="00A55834" w:rsidRPr="00371721">
              <w:rPr>
                <w:rFonts w:ascii="Tahoma" w:hAnsi="Tahoma" w:cs="Tahoma"/>
                <w:i/>
                <w:iCs/>
                <w:lang w:val="el-GR"/>
              </w:rPr>
              <w:t xml:space="preserve"> </w:t>
            </w:r>
            <w:r w:rsidR="0085419A" w:rsidRPr="00371721">
              <w:rPr>
                <w:rFonts w:ascii="Tahoma" w:hAnsi="Tahoma" w:cs="Tahoma"/>
                <w:i/>
                <w:iCs/>
                <w:lang w:val="el-GR"/>
              </w:rPr>
              <w:t xml:space="preserve">ή βασισμένες στα ιατρικά </w:t>
            </w:r>
            <w:r w:rsidR="00A55834" w:rsidRPr="00371721">
              <w:rPr>
                <w:rFonts w:ascii="Tahoma" w:hAnsi="Tahoma" w:cs="Tahoma"/>
                <w:i/>
                <w:iCs/>
                <w:lang w:val="el-GR"/>
              </w:rPr>
              <w:t>έγγραφα του παιδιού</w:t>
            </w:r>
            <w:r w:rsidR="00371721" w:rsidRPr="00371721">
              <w:rPr>
                <w:rFonts w:ascii="Tahoma" w:hAnsi="Tahoma" w:cs="Tahoma"/>
                <w:i/>
                <w:iCs/>
                <w:lang w:val="el-GR"/>
              </w:rPr>
              <w:t>, αγωγή, νοσηλεία, ραντεβού)</w:t>
            </w:r>
          </w:p>
        </w:tc>
        <w:tc>
          <w:tcPr>
            <w:tcW w:w="6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82E538" w14:textId="5C44331A" w:rsidR="00AF306B" w:rsidRDefault="00AF306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AF306B" w:rsidRPr="000F01D9" w14:paraId="6BC3EE6F" w14:textId="77777777" w:rsidTr="513922A1">
        <w:trPr>
          <w:trHeight w:val="94"/>
        </w:trPr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D51E1" w14:textId="5A987A96" w:rsidR="00AF306B" w:rsidRPr="0025583E" w:rsidRDefault="002D2F46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Κατάσ</w:t>
            </w:r>
            <w:r w:rsidR="0025583E">
              <w:rPr>
                <w:rFonts w:ascii="Tahoma" w:hAnsi="Tahoma" w:cs="Tahoma"/>
                <w:b/>
                <w:bCs/>
                <w:lang w:val="el-GR"/>
              </w:rPr>
              <w:t xml:space="preserve">ταση ψυχικής υγείας, περιλαμβανομένης πιθανής παρακολούθησης </w:t>
            </w:r>
            <w:r w:rsidR="0025583E">
              <w:rPr>
                <w:rFonts w:ascii="Tahoma" w:hAnsi="Tahoma" w:cs="Tahoma"/>
                <w:b/>
                <w:bCs/>
                <w:lang w:val="el-GR"/>
              </w:rPr>
              <w:lastRenderedPageBreak/>
              <w:t>από ψυχολόγο ή ψυχίατρο</w:t>
            </w:r>
            <w:r w:rsidR="0025583E">
              <w:rPr>
                <w:rFonts w:ascii="Tahoma" w:hAnsi="Tahoma" w:cs="Tahoma"/>
                <w:lang w:val="el-GR"/>
              </w:rPr>
              <w:t xml:space="preserve"> (αναφέρετε εδώ </w:t>
            </w:r>
            <w:r w:rsidR="00A56B58">
              <w:rPr>
                <w:rFonts w:ascii="Tahoma" w:hAnsi="Tahoma" w:cs="Tahoma"/>
                <w:lang w:val="el-GR"/>
              </w:rPr>
              <w:t>τυχόν διάγνωση, αγωγή</w:t>
            </w:r>
            <w:r w:rsidR="00E36191">
              <w:rPr>
                <w:rFonts w:ascii="Tahoma" w:hAnsi="Tahoma" w:cs="Tahoma"/>
                <w:lang w:val="el-GR"/>
              </w:rPr>
              <w:t xml:space="preserve">, </w:t>
            </w:r>
            <w:proofErr w:type="spellStart"/>
            <w:r w:rsidR="00E36191">
              <w:rPr>
                <w:rFonts w:ascii="Tahoma" w:hAnsi="Tahoma" w:cs="Tahoma"/>
                <w:lang w:val="el-GR"/>
              </w:rPr>
              <w:t>ημ</w:t>
            </w:r>
            <w:proofErr w:type="spellEnd"/>
            <w:r w:rsidR="00E36191">
              <w:rPr>
                <w:rFonts w:ascii="Tahoma" w:hAnsi="Tahoma" w:cs="Tahoma"/>
                <w:lang w:val="el-GR"/>
              </w:rPr>
              <w:t>/</w:t>
            </w:r>
            <w:proofErr w:type="spellStart"/>
            <w:r w:rsidR="00E36191">
              <w:rPr>
                <w:rFonts w:ascii="Tahoma" w:hAnsi="Tahoma" w:cs="Tahoma"/>
                <w:lang w:val="el-GR"/>
              </w:rPr>
              <w:t>νία</w:t>
            </w:r>
            <w:proofErr w:type="spellEnd"/>
            <w:r w:rsidR="00E36191">
              <w:rPr>
                <w:rFonts w:ascii="Tahoma" w:hAnsi="Tahoma" w:cs="Tahoma"/>
                <w:lang w:val="el-GR"/>
              </w:rPr>
              <w:t xml:space="preserve"> τελευτ</w:t>
            </w:r>
            <w:r w:rsidR="00541C8D">
              <w:rPr>
                <w:rFonts w:ascii="Tahoma" w:hAnsi="Tahoma" w:cs="Tahoma"/>
                <w:lang w:val="el-GR"/>
              </w:rPr>
              <w:t>αίας συνεδρίας)</w:t>
            </w:r>
          </w:p>
        </w:tc>
        <w:tc>
          <w:tcPr>
            <w:tcW w:w="6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6C534A" w14:textId="6E39A1B3" w:rsidR="00AF306B" w:rsidRDefault="00AF306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AF306B" w:rsidRPr="00CA2A5B" w14:paraId="2EC7D873" w14:textId="77777777" w:rsidTr="513922A1">
        <w:trPr>
          <w:trHeight w:val="94"/>
        </w:trPr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C83A7" w14:textId="7BE9207E" w:rsidR="00AF306B" w:rsidRPr="004A4E20" w:rsidRDefault="004A4E20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Εμβολιασμός</w:t>
            </w:r>
          </w:p>
        </w:tc>
        <w:tc>
          <w:tcPr>
            <w:tcW w:w="6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6F2DBC" w14:textId="3BFB120E" w:rsidR="00AF306B" w:rsidRPr="00027A48" w:rsidRDefault="00C33AE8" w:rsidP="4667D51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Είναι το/τα παιδί/παιδιά εμβολιασμένο/α στην χώρα καταγωγής/προέλευσης; </w:t>
            </w:r>
            <w:r w:rsidRPr="4667D51B">
              <w:rPr>
                <w:rFonts w:ascii="Tahoma" w:hAnsi="Tahoma" w:cs="Tahoma"/>
                <w:i/>
                <w:iCs/>
                <w:lang w:val="el-GR"/>
              </w:rPr>
              <w:t>(Θεωρείται εμβολιασμένο μόνο εάν υπάρχει σχετικό έγγραφο-βιβλιάριο</w:t>
            </w:r>
            <w:r w:rsidR="00B70183" w:rsidRPr="4667D51B">
              <w:rPr>
                <w:rFonts w:ascii="Tahoma" w:hAnsi="Tahoma" w:cs="Tahoma"/>
                <w:i/>
                <w:iCs/>
                <w:lang w:val="el-GR"/>
              </w:rPr>
              <w:t>)</w:t>
            </w:r>
            <w:r w:rsidR="49206B98" w:rsidRPr="4667D51B">
              <w:rPr>
                <w:rFonts w:ascii="Tahoma" w:hAnsi="Tahoma" w:cs="Tahoma"/>
                <w:i/>
                <w:iCs/>
                <w:lang w:val="el-GR"/>
              </w:rPr>
              <w:t xml:space="preserve"> </w:t>
            </w:r>
          </w:p>
          <w:p w14:paraId="30076371" w14:textId="37772D13" w:rsidR="00AF306B" w:rsidRPr="00027A48" w:rsidRDefault="49206B98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Ναι  </w:t>
            </w:r>
            <w:sdt>
              <w:sdtPr>
                <w:rPr>
                  <w:rFonts w:ascii="Tahoma" w:hAnsi="Tahoma" w:cs="Tahoma"/>
                  <w:lang w:val="el-GR"/>
                </w:rPr>
                <w:id w:val="175102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667D51B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4254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17C09967" w14:textId="27C0B3BC" w:rsidR="00B70183" w:rsidRDefault="00B70183" w:rsidP="4667D51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Έχει/έχουν το παιδί/τα παιδιά εμβολιαστεί στην Ελλάδα;</w:t>
            </w:r>
            <w:r w:rsidR="507B6576" w:rsidRPr="4667D51B">
              <w:rPr>
                <w:rFonts w:ascii="Tahoma" w:hAnsi="Tahoma" w:cs="Tahoma"/>
                <w:lang w:val="el-GR"/>
              </w:rPr>
              <w:t xml:space="preserve"> </w:t>
            </w:r>
          </w:p>
          <w:p w14:paraId="69507957" w14:textId="6DEAB678" w:rsidR="00B70183" w:rsidRDefault="507B6576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Ναι  </w:t>
            </w:r>
            <w:sdt>
              <w:sdtPr>
                <w:rPr>
                  <w:rFonts w:ascii="Tahoma" w:hAnsi="Tahoma" w:cs="Tahoma"/>
                  <w:lang w:val="el-GR"/>
                </w:rPr>
                <w:id w:val="40371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667D51B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1028160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6B345FE1" w14:textId="048A9536" w:rsidR="00B70183" w:rsidRDefault="001F47C3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Υπάρχει ενημερωμένο Βιβλιάριο υγείας;</w:t>
            </w:r>
            <w:r w:rsidR="2C390F2A" w:rsidRPr="4667D51B">
              <w:rPr>
                <w:rFonts w:ascii="Tahoma" w:hAnsi="Tahoma" w:cs="Tahoma"/>
                <w:lang w:val="el-GR"/>
              </w:rPr>
              <w:t xml:space="preserve"> Ναι  </w:t>
            </w:r>
            <w:sdt>
              <w:sdtPr>
                <w:rPr>
                  <w:rFonts w:ascii="Tahoma" w:hAnsi="Tahoma" w:cs="Tahoma"/>
                  <w:lang w:val="el-GR"/>
                </w:rPr>
                <w:id w:val="1616761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C390F2A" w:rsidRPr="4667D51B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="2C390F2A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1982801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C390F2A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569F0D23" w14:textId="05363182" w:rsidR="0066251B" w:rsidRPr="00B70183" w:rsidRDefault="001F47C3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Υπάρχει Ατομικό Δελτίο Υγείας Μαθητή;</w:t>
            </w:r>
            <w:r w:rsidR="4809BCC6" w:rsidRPr="4667D51B">
              <w:rPr>
                <w:rFonts w:ascii="Tahoma" w:hAnsi="Tahoma" w:cs="Tahoma"/>
                <w:lang w:val="el-GR"/>
              </w:rPr>
              <w:t xml:space="preserve"> Ναι  </w:t>
            </w:r>
            <w:sdt>
              <w:sdtPr>
                <w:rPr>
                  <w:rFonts w:ascii="Tahoma" w:hAnsi="Tahoma" w:cs="Tahoma"/>
                  <w:lang w:val="el-GR"/>
                </w:rPr>
                <w:id w:val="94122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809BCC6" w:rsidRPr="4667D51B">
                  <w:rPr>
                    <w:rFonts w:ascii="MS Gothic" w:eastAsia="MS Gothic" w:hAnsi="MS Gothic" w:cs="MS Gothic"/>
                    <w:lang w:val="el-GR"/>
                  </w:rPr>
                  <w:t>☐</w:t>
                </w:r>
              </w:sdtContent>
            </w:sdt>
            <w:r w:rsidR="4809BCC6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397403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809BCC6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</w:tc>
      </w:tr>
      <w:tr w:rsidR="00AF306B" w:rsidRPr="00CA2A5B" w14:paraId="56ADF94E" w14:textId="77777777" w:rsidTr="513922A1">
        <w:trPr>
          <w:trHeight w:val="94"/>
        </w:trPr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59448" w14:textId="2F84A0A3" w:rsidR="00AF306B" w:rsidRDefault="00201A92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Πρωτοβάθμια / Δευτεροβάθμια</w:t>
            </w:r>
          </w:p>
        </w:tc>
        <w:tc>
          <w:tcPr>
            <w:tcW w:w="6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9A5E1B" w14:textId="522471DE" w:rsidR="007A315E" w:rsidRPr="007A315E" w:rsidRDefault="007A315E" w:rsidP="0003634B">
            <w:pPr>
              <w:rPr>
                <w:rFonts w:ascii="Tahoma" w:hAnsi="Tahoma" w:cs="Tahoma"/>
                <w:u w:val="single"/>
                <w:lang w:val="el-GR"/>
              </w:rPr>
            </w:pPr>
            <w:r w:rsidRPr="007A315E">
              <w:rPr>
                <w:rFonts w:ascii="Tahoma" w:hAnsi="Tahoma" w:cs="Tahoma"/>
                <w:u w:val="single"/>
                <w:lang w:val="el-GR"/>
              </w:rPr>
              <w:t xml:space="preserve">Αναφορικά με </w:t>
            </w:r>
            <w:r>
              <w:rPr>
                <w:rFonts w:ascii="Tahoma" w:hAnsi="Tahoma" w:cs="Tahoma"/>
                <w:u w:val="single"/>
                <w:lang w:val="el-GR"/>
              </w:rPr>
              <w:t>εκπαίδευση σ</w:t>
            </w:r>
            <w:r w:rsidRPr="007A315E">
              <w:rPr>
                <w:rFonts w:ascii="Tahoma" w:hAnsi="Tahoma" w:cs="Tahoma"/>
                <w:u w:val="single"/>
                <w:lang w:val="el-GR"/>
              </w:rPr>
              <w:t>τη χώρα καταγωγής</w:t>
            </w:r>
          </w:p>
          <w:p w14:paraId="3C43B8BE" w14:textId="3B411043" w:rsidR="00A74677" w:rsidRDefault="00A74677" w:rsidP="4667D51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Έχει παρακολουθήσει εκπαίδευση </w:t>
            </w:r>
            <w:r w:rsidR="004B4527" w:rsidRPr="4667D51B">
              <w:rPr>
                <w:rFonts w:ascii="Tahoma" w:hAnsi="Tahoma" w:cs="Tahoma"/>
                <w:lang w:val="el-GR"/>
              </w:rPr>
              <w:t xml:space="preserve">στο σχολείο </w:t>
            </w:r>
            <w:r w:rsidRPr="4667D51B">
              <w:rPr>
                <w:rFonts w:ascii="Tahoma" w:hAnsi="Tahoma" w:cs="Tahoma"/>
                <w:lang w:val="el-GR"/>
              </w:rPr>
              <w:t>στη χώρα καταγωγής;</w:t>
            </w:r>
            <w:r w:rsidR="438CD07F" w:rsidRPr="4667D51B">
              <w:rPr>
                <w:rFonts w:ascii="Tahoma" w:hAnsi="Tahoma" w:cs="Tahoma"/>
                <w:lang w:val="el-GR"/>
              </w:rPr>
              <w:t xml:space="preserve"> Ναι  </w:t>
            </w:r>
            <w:sdt>
              <w:sdtPr>
                <w:rPr>
                  <w:rFonts w:ascii="Tahoma" w:hAnsi="Tahoma" w:cs="Tahoma"/>
                  <w:lang w:val="el-GR"/>
                </w:rPr>
                <w:id w:val="1082320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38CD07F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  <w:r w:rsidR="438CD07F" w:rsidRPr="4667D51B">
                  <w:rPr>
                    <w:rFonts w:ascii="Tahoma" w:hAnsi="Tahoma" w:cs="Tahoma"/>
                    <w:lang w:val="el-GR"/>
                  </w:rPr>
                  <w:t xml:space="preserve"> </w:t>
                </w:r>
              </w:sdtContent>
            </w:sdt>
            <w:r w:rsidR="438CD07F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127119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38CD07F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0CAC8C3B" w14:textId="2567EA96" w:rsidR="00AF306B" w:rsidRDefault="00A74677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Για π</w:t>
            </w:r>
            <w:r w:rsidR="004E6256" w:rsidRPr="00AA2210">
              <w:rPr>
                <w:rFonts w:ascii="Tahoma" w:hAnsi="Tahoma" w:cs="Tahoma"/>
                <w:lang w:val="el-GR"/>
              </w:rPr>
              <w:t>όσα χρόνια</w:t>
            </w:r>
            <w:r>
              <w:rPr>
                <w:rFonts w:ascii="Tahoma" w:hAnsi="Tahoma" w:cs="Tahoma"/>
                <w:lang w:val="el-GR"/>
              </w:rPr>
              <w:t>;</w:t>
            </w:r>
          </w:p>
          <w:p w14:paraId="6A417168" w14:textId="3151B8CF" w:rsidR="00AA2210" w:rsidRDefault="00AA2210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 xml:space="preserve">Ποια ήταν </w:t>
            </w:r>
            <w:r w:rsidR="00741252">
              <w:rPr>
                <w:rFonts w:ascii="Tahoma" w:hAnsi="Tahoma" w:cs="Tahoma"/>
                <w:lang w:val="el-GR"/>
              </w:rPr>
              <w:t xml:space="preserve">η τελευταία χρονιά που παρακολούθησε </w:t>
            </w:r>
            <w:r w:rsidR="00A13CE4">
              <w:rPr>
                <w:rFonts w:ascii="Tahoma" w:hAnsi="Tahoma" w:cs="Tahoma"/>
                <w:lang w:val="el-GR"/>
              </w:rPr>
              <w:t xml:space="preserve">εκπαίδευση </w:t>
            </w:r>
            <w:r w:rsidR="007A315E">
              <w:rPr>
                <w:rFonts w:ascii="Tahoma" w:hAnsi="Tahoma" w:cs="Tahoma"/>
                <w:lang w:val="el-GR"/>
              </w:rPr>
              <w:t>στη χώρα καταγωγής</w:t>
            </w:r>
            <w:r w:rsidR="00A13CE4">
              <w:rPr>
                <w:rFonts w:ascii="Tahoma" w:hAnsi="Tahoma" w:cs="Tahoma"/>
                <w:lang w:val="el-GR"/>
              </w:rPr>
              <w:t>;</w:t>
            </w:r>
          </w:p>
          <w:p w14:paraId="11EABB38" w14:textId="77777777" w:rsidR="007A315E" w:rsidRDefault="007A315E" w:rsidP="007A315E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Απολυτήριο:</w:t>
            </w:r>
          </w:p>
          <w:p w14:paraId="7701F2E8" w14:textId="453D1C1A" w:rsidR="007A315E" w:rsidRPr="007A315E" w:rsidRDefault="007A315E" w:rsidP="007A315E">
            <w:pPr>
              <w:rPr>
                <w:rFonts w:ascii="Tahoma" w:hAnsi="Tahoma" w:cs="Tahoma"/>
                <w:u w:val="single"/>
                <w:lang w:val="el-GR"/>
              </w:rPr>
            </w:pPr>
            <w:r w:rsidRPr="007A315E">
              <w:rPr>
                <w:rFonts w:ascii="Tahoma" w:hAnsi="Tahoma" w:cs="Tahoma"/>
                <w:u w:val="single"/>
                <w:lang w:val="el-GR"/>
              </w:rPr>
              <w:t xml:space="preserve">Αναφορικά με </w:t>
            </w:r>
            <w:r>
              <w:rPr>
                <w:rFonts w:ascii="Tahoma" w:hAnsi="Tahoma" w:cs="Tahoma"/>
                <w:u w:val="single"/>
                <w:lang w:val="el-GR"/>
              </w:rPr>
              <w:t>εκπαίδευση σ</w:t>
            </w:r>
            <w:r w:rsidRPr="007A315E">
              <w:rPr>
                <w:rFonts w:ascii="Tahoma" w:hAnsi="Tahoma" w:cs="Tahoma"/>
                <w:u w:val="single"/>
                <w:lang w:val="el-GR"/>
              </w:rPr>
              <w:t>τη</w:t>
            </w:r>
            <w:r>
              <w:rPr>
                <w:rFonts w:ascii="Tahoma" w:hAnsi="Tahoma" w:cs="Tahoma"/>
                <w:u w:val="single"/>
                <w:lang w:val="el-GR"/>
              </w:rPr>
              <w:t>ν Ελλάδα</w:t>
            </w:r>
          </w:p>
          <w:p w14:paraId="32D43464" w14:textId="39620DA9" w:rsidR="007A315E" w:rsidRDefault="007A315E" w:rsidP="0003634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>Έχει παρακολουθήσει εκπαίδευση στην Ελλάδα;</w:t>
            </w:r>
            <w:r w:rsidR="42FA4218" w:rsidRPr="4667D51B">
              <w:rPr>
                <w:rFonts w:ascii="Tahoma" w:hAnsi="Tahoma" w:cs="Tahoma"/>
                <w:lang w:val="el-GR"/>
              </w:rPr>
              <w:t xml:space="preserve"> Ναι  </w:t>
            </w:r>
            <w:sdt>
              <w:sdtPr>
                <w:rPr>
                  <w:rFonts w:ascii="Tahoma" w:hAnsi="Tahoma" w:cs="Tahoma"/>
                  <w:lang w:val="el-GR"/>
                </w:rPr>
                <w:id w:val="151199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2FA4218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  <w:r w:rsidR="42FA4218" w:rsidRPr="4667D51B">
                  <w:rPr>
                    <w:rFonts w:ascii="Tahoma" w:hAnsi="Tahoma" w:cs="Tahoma"/>
                    <w:lang w:val="el-GR"/>
                  </w:rPr>
                  <w:t xml:space="preserve"> </w:t>
                </w:r>
              </w:sdtContent>
            </w:sdt>
            <w:r w:rsidR="42FA4218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764147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2FA4218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60B2C21B" w14:textId="4E9365DF" w:rsidR="00A13CE4" w:rsidRDefault="00002DE0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Για π</w:t>
            </w:r>
            <w:r w:rsidR="007A315E">
              <w:rPr>
                <w:rFonts w:ascii="Tahoma" w:hAnsi="Tahoma" w:cs="Tahoma"/>
                <w:lang w:val="el-GR"/>
              </w:rPr>
              <w:t>όσο καιρό</w:t>
            </w:r>
            <w:r>
              <w:rPr>
                <w:rFonts w:ascii="Tahoma" w:hAnsi="Tahoma" w:cs="Tahoma"/>
                <w:lang w:val="el-GR"/>
              </w:rPr>
              <w:t>;</w:t>
            </w:r>
          </w:p>
          <w:p w14:paraId="0C4ACB36" w14:textId="67A81183" w:rsidR="004A5E50" w:rsidRDefault="004A5E50" w:rsidP="4667D51B">
            <w:pPr>
              <w:rPr>
                <w:rFonts w:ascii="Tahoma" w:hAnsi="Tahoma" w:cs="Tahoma"/>
                <w:lang w:val="el-GR"/>
              </w:rPr>
            </w:pPr>
            <w:r w:rsidRPr="4667D51B">
              <w:rPr>
                <w:rFonts w:ascii="Tahoma" w:hAnsi="Tahoma" w:cs="Tahoma"/>
                <w:lang w:val="el-GR"/>
              </w:rPr>
              <w:t xml:space="preserve">Είναι εγγεγραμμένο </w:t>
            </w:r>
            <w:r w:rsidR="5EFCAB9A" w:rsidRPr="4667D51B">
              <w:rPr>
                <w:rFonts w:ascii="Tahoma" w:hAnsi="Tahoma" w:cs="Tahoma"/>
                <w:lang w:val="el-GR"/>
              </w:rPr>
              <w:t>σ</w:t>
            </w:r>
            <w:r w:rsidRPr="4667D51B">
              <w:rPr>
                <w:rFonts w:ascii="Tahoma" w:hAnsi="Tahoma" w:cs="Tahoma"/>
                <w:lang w:val="el-GR"/>
              </w:rPr>
              <w:t>το τρέχον έτος στο σχολείο;</w:t>
            </w:r>
            <w:r w:rsidR="1E3B8A97" w:rsidRPr="4667D51B">
              <w:rPr>
                <w:rFonts w:ascii="Tahoma" w:hAnsi="Tahoma" w:cs="Tahoma"/>
                <w:lang w:val="el-GR"/>
              </w:rPr>
              <w:t xml:space="preserve"> Ναι  </w:t>
            </w:r>
            <w:sdt>
              <w:sdtPr>
                <w:rPr>
                  <w:rFonts w:ascii="Tahoma" w:hAnsi="Tahoma" w:cs="Tahoma"/>
                  <w:lang w:val="el-GR"/>
                </w:rPr>
                <w:id w:val="20079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E3B8A97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  <w:r w:rsidR="1E3B8A97" w:rsidRPr="4667D51B">
                  <w:rPr>
                    <w:rFonts w:ascii="Tahoma" w:hAnsi="Tahoma" w:cs="Tahoma"/>
                    <w:lang w:val="el-GR"/>
                  </w:rPr>
                  <w:t xml:space="preserve"> </w:t>
                </w:r>
              </w:sdtContent>
            </w:sdt>
            <w:r w:rsidR="1E3B8A97" w:rsidRPr="4667D51B">
              <w:rPr>
                <w:rFonts w:ascii="Tahoma" w:hAnsi="Tahoma" w:cs="Tahoma"/>
                <w:lang w:val="el-GR"/>
              </w:rPr>
              <w:t xml:space="preserve">   Όχι  </w:t>
            </w:r>
            <w:sdt>
              <w:sdtPr>
                <w:rPr>
                  <w:rFonts w:ascii="Tahoma" w:hAnsi="Tahoma" w:cs="Tahoma"/>
                  <w:lang w:val="el-GR"/>
                </w:rPr>
                <w:id w:val="86157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E3B8A97" w:rsidRPr="4667D51B">
                  <w:rPr>
                    <w:rFonts w:ascii="MS Gothic" w:eastAsia="MS Gothic" w:hAnsi="MS Gothic" w:cs="Tahoma"/>
                    <w:lang w:val="el-GR"/>
                  </w:rPr>
                  <w:t>☐</w:t>
                </w:r>
              </w:sdtContent>
            </w:sdt>
          </w:p>
          <w:p w14:paraId="7F0E3FBB" w14:textId="23970129" w:rsidR="004A5E50" w:rsidRDefault="004A5E50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Αν ναι, σε ποια τάξη;</w:t>
            </w:r>
          </w:p>
          <w:p w14:paraId="43C77A5C" w14:textId="7E4751A3" w:rsidR="00AA2210" w:rsidRPr="00AA2210" w:rsidRDefault="00002DE0" w:rsidP="00027A48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 xml:space="preserve">Απολυτήριο: </w:t>
            </w:r>
          </w:p>
        </w:tc>
      </w:tr>
      <w:tr w:rsidR="00AF306B" w:rsidRPr="000F01D9" w14:paraId="6153EB93" w14:textId="77777777" w:rsidTr="513922A1">
        <w:trPr>
          <w:trHeight w:val="94"/>
        </w:trPr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365A6" w14:textId="7DA1CDBA" w:rsidR="00AF306B" w:rsidRDefault="00E1021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Άλλο είδος εκπαίδευσης</w:t>
            </w:r>
          </w:p>
        </w:tc>
        <w:tc>
          <w:tcPr>
            <w:tcW w:w="6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21607" w14:textId="02BD8F54" w:rsidR="00AF306B" w:rsidRPr="006A0F35" w:rsidRDefault="00A73675" w:rsidP="0003634B">
            <w:pPr>
              <w:rPr>
                <w:rFonts w:ascii="Tahoma" w:hAnsi="Tahoma" w:cs="Tahoma"/>
                <w:lang w:val="el-GR"/>
              </w:rPr>
            </w:pPr>
            <w:r w:rsidRPr="00601DAF">
              <w:rPr>
                <w:rFonts w:ascii="Tahoma" w:hAnsi="Tahoma" w:cs="Tahoma"/>
                <w:lang w:val="el-GR"/>
              </w:rPr>
              <w:t>Αναφέρετε αντικείμενο</w:t>
            </w:r>
            <w:r w:rsidR="00601DAF">
              <w:rPr>
                <w:rFonts w:ascii="Tahoma" w:hAnsi="Tahoma" w:cs="Tahoma"/>
                <w:lang w:val="el-GR"/>
              </w:rPr>
              <w:t xml:space="preserve"> </w:t>
            </w:r>
            <w:r w:rsidR="00601DAF" w:rsidRPr="006A0F35">
              <w:rPr>
                <w:rFonts w:ascii="Tahoma" w:hAnsi="Tahoma" w:cs="Tahoma"/>
                <w:i/>
                <w:iCs/>
                <w:lang w:val="el-GR"/>
              </w:rPr>
              <w:t xml:space="preserve">(π.χ. μαθήματα ξένων γλωσσών, </w:t>
            </w:r>
            <w:r w:rsidR="006A0F35" w:rsidRPr="006A0F35">
              <w:rPr>
                <w:rFonts w:ascii="Tahoma" w:hAnsi="Tahoma" w:cs="Tahoma"/>
                <w:i/>
                <w:iCs/>
                <w:lang w:val="el-GR"/>
              </w:rPr>
              <w:t>απόκτηση ψηφιακών δεξιοτήτων, άλλα προγράμματα κατάρτισης, κ.λπ.)</w:t>
            </w:r>
            <w:r w:rsidR="006A0F35">
              <w:rPr>
                <w:rFonts w:ascii="Tahoma" w:hAnsi="Tahoma" w:cs="Tahoma"/>
                <w:lang w:val="el-GR"/>
              </w:rPr>
              <w:t>:</w:t>
            </w:r>
          </w:p>
        </w:tc>
      </w:tr>
      <w:tr w:rsidR="00AF306B" w:rsidRPr="00CA2A5B" w14:paraId="59D7CD31" w14:textId="77777777" w:rsidTr="513922A1">
        <w:trPr>
          <w:trHeight w:val="690"/>
        </w:trPr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81C45" w14:textId="248C1AC9" w:rsidR="00AF306B" w:rsidRDefault="00E1021B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Ειδικές μαθησιακές ανάγκες</w:t>
            </w:r>
          </w:p>
        </w:tc>
        <w:tc>
          <w:tcPr>
            <w:tcW w:w="672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9F7D217" w14:textId="77777777" w:rsidR="00AF306B" w:rsidRDefault="004C1D0A" w:rsidP="0003634B">
            <w:pPr>
              <w:rPr>
                <w:rFonts w:ascii="Tahoma" w:hAnsi="Tahoma" w:cs="Tahoma"/>
                <w:lang w:val="el-GR"/>
              </w:rPr>
            </w:pPr>
            <w:r w:rsidRPr="004C1D0A">
              <w:rPr>
                <w:rFonts w:ascii="Tahoma" w:hAnsi="Tahoma" w:cs="Tahoma"/>
                <w:lang w:val="el-GR"/>
              </w:rPr>
              <w:t xml:space="preserve">Γνωρίζετε </w:t>
            </w:r>
            <w:r w:rsidR="007E489E">
              <w:rPr>
                <w:rFonts w:ascii="Tahoma" w:hAnsi="Tahoma" w:cs="Tahoma"/>
                <w:lang w:val="el-GR"/>
              </w:rPr>
              <w:t xml:space="preserve">για </w:t>
            </w:r>
            <w:r>
              <w:rPr>
                <w:rFonts w:ascii="Tahoma" w:hAnsi="Tahoma" w:cs="Tahoma"/>
                <w:lang w:val="el-GR"/>
              </w:rPr>
              <w:t xml:space="preserve">κάποια ειδική μαθησιακή ανάγκη του παιδιού/των παιδιών; </w:t>
            </w:r>
            <w:r w:rsidRPr="007E489E">
              <w:rPr>
                <w:rFonts w:ascii="Tahoma" w:hAnsi="Tahoma" w:cs="Tahoma"/>
                <w:i/>
                <w:iCs/>
                <w:lang w:val="el-GR"/>
              </w:rPr>
              <w:t>(</w:t>
            </w:r>
            <w:r w:rsidR="007E489E" w:rsidRPr="007E489E">
              <w:rPr>
                <w:rFonts w:ascii="Tahoma" w:hAnsi="Tahoma" w:cs="Tahoma"/>
                <w:i/>
                <w:iCs/>
                <w:lang w:val="el-GR"/>
              </w:rPr>
              <w:t>αναφέρετε ονομαστικά)</w:t>
            </w:r>
          </w:p>
          <w:p w14:paraId="6F1BDAC4" w14:textId="77777777" w:rsidR="007E489E" w:rsidRDefault="00EC3230" w:rsidP="0003634B">
            <w:pPr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lastRenderedPageBreak/>
              <w:t xml:space="preserve">Εάν ναι, περιγράψτε τη δυσκολία: </w:t>
            </w:r>
          </w:p>
          <w:p w14:paraId="6B8148EE" w14:textId="12312E6D" w:rsidR="003C4A78" w:rsidRPr="003C4A78" w:rsidRDefault="003964EE" w:rsidP="0003634B">
            <w:pPr>
              <w:rPr>
                <w:rFonts w:ascii="MS Gothic" w:eastAsia="MS Gothic" w:hAnsi="MS Gothic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Επιθυμείτε την παραπομπή για περαιτέρω αξιολόγηση; Ναι</w:t>
            </w:r>
            <w:sdt>
              <w:sdtPr>
                <w:rPr>
                  <w:rFonts w:ascii="Tahoma" w:hAnsi="Tahoma" w:cs="Tahoma"/>
                  <w:lang w:val="el-GR"/>
                </w:rPr>
                <w:id w:val="-96072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lang w:val="el-GR"/>
              </w:rPr>
              <w:t xml:space="preserve">  Όχι</w:t>
            </w:r>
            <w:sdt>
              <w:sdtPr>
                <w:rPr>
                  <w:rFonts w:ascii="Tahoma" w:hAnsi="Tahoma" w:cs="Tahoma"/>
                  <w:lang w:val="el-GR"/>
                </w:rPr>
                <w:id w:val="513040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4A78"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</w:p>
        </w:tc>
      </w:tr>
      <w:tr w:rsidR="000756FC" w:rsidRPr="00CA2A5B" w14:paraId="617E756F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B2C47" w14:textId="77777777" w:rsidR="000756FC" w:rsidRDefault="000756F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0756FC" w:rsidRPr="00CA2A5B" w14:paraId="3982E57C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6EA7E180" w14:textId="5E4E6E55" w:rsidR="000756FC" w:rsidRPr="004C4812" w:rsidRDefault="00824F25" w:rsidP="003C4A78">
            <w:pPr>
              <w:jc w:val="center"/>
              <w:rPr>
                <w:rFonts w:ascii="Tahoma" w:hAnsi="Tahoma" w:cs="Tahoma"/>
                <w:b/>
                <w:bCs/>
                <w:lang w:val="en-GB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9. </w:t>
            </w:r>
            <w:r w:rsidR="0025563E">
              <w:rPr>
                <w:rFonts w:ascii="Tahoma" w:hAnsi="Tahoma" w:cs="Tahoma"/>
                <w:b/>
                <w:bCs/>
                <w:lang w:val="el-GR"/>
              </w:rPr>
              <w:t>ΥΓΕΙΑ</w:t>
            </w:r>
          </w:p>
        </w:tc>
      </w:tr>
      <w:tr w:rsidR="00715798" w:rsidRPr="000F01D9" w14:paraId="5AF97C2F" w14:textId="77777777" w:rsidTr="513922A1">
        <w:trPr>
          <w:trHeight w:val="189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FAAA2A" w14:textId="77777777" w:rsidR="007126E9" w:rsidRDefault="00A813C0" w:rsidP="00AF0BA5">
            <w:pPr>
              <w:jc w:val="both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Κατάσταση υγείας</w:t>
            </w:r>
            <w:r w:rsidR="007126E9">
              <w:rPr>
                <w:rFonts w:ascii="Tahoma" w:hAnsi="Tahoma" w:cs="Tahoma"/>
                <w:lang w:val="el-GR"/>
              </w:rPr>
              <w:t xml:space="preserve"> </w:t>
            </w:r>
          </w:p>
          <w:p w14:paraId="2E3B3BA9" w14:textId="63F1B5F8" w:rsidR="00715798" w:rsidRPr="007126E9" w:rsidRDefault="007126E9" w:rsidP="00AF0BA5">
            <w:pPr>
              <w:jc w:val="both"/>
              <w:rPr>
                <w:rFonts w:ascii="Tahoma" w:hAnsi="Tahoma" w:cs="Tahoma"/>
                <w:lang w:val="el-GR"/>
              </w:rPr>
            </w:pPr>
            <w:r w:rsidRPr="0067143D">
              <w:rPr>
                <w:rFonts w:ascii="Tahoma" w:hAnsi="Tahoma" w:cs="Tahoma"/>
                <w:i/>
                <w:lang w:val="el-GR"/>
              </w:rPr>
              <w:t xml:space="preserve">(Χρόνιες παθήσεις, </w:t>
            </w:r>
            <w:r>
              <w:rPr>
                <w:rFonts w:ascii="Tahoma" w:hAnsi="Tahoma" w:cs="Tahoma"/>
                <w:i/>
                <w:lang w:val="el-GR"/>
              </w:rPr>
              <w:t>κ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αρδιαγγειακές παθήσεις, </w:t>
            </w:r>
            <w:r>
              <w:rPr>
                <w:rFonts w:ascii="Tahoma" w:hAnsi="Tahoma" w:cs="Tahoma"/>
                <w:i/>
                <w:lang w:val="el-GR"/>
              </w:rPr>
              <w:t>α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ναπνευστικές παθήσεις, </w:t>
            </w:r>
            <w:r>
              <w:rPr>
                <w:rFonts w:ascii="Tahoma" w:hAnsi="Tahoma" w:cs="Tahoma"/>
                <w:i/>
                <w:lang w:val="el-GR"/>
              </w:rPr>
              <w:t>χ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ρόνιο άσθμα, </w:t>
            </w:r>
            <w:r w:rsidRPr="0067143D">
              <w:rPr>
                <w:rFonts w:ascii="Tahoma" w:hAnsi="Tahoma" w:cs="Tahoma"/>
                <w:i/>
              </w:rPr>
              <w:t>HIV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, </w:t>
            </w:r>
            <w:r>
              <w:rPr>
                <w:rFonts w:ascii="Tahoma" w:hAnsi="Tahoma" w:cs="Tahoma"/>
                <w:i/>
                <w:lang w:val="el-GR"/>
              </w:rPr>
              <w:t>φ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υματίωση, </w:t>
            </w:r>
            <w:r w:rsidRPr="0067143D">
              <w:rPr>
                <w:rFonts w:ascii="Tahoma" w:hAnsi="Tahoma" w:cs="Tahoma"/>
                <w:i/>
              </w:rPr>
              <w:t>HPV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, </w:t>
            </w:r>
            <w:r>
              <w:rPr>
                <w:rFonts w:ascii="Tahoma" w:hAnsi="Tahoma" w:cs="Tahoma"/>
                <w:i/>
                <w:lang w:val="el-GR"/>
              </w:rPr>
              <w:t>δ</w:t>
            </w:r>
            <w:r w:rsidRPr="0067143D">
              <w:rPr>
                <w:rFonts w:ascii="Tahoma" w:hAnsi="Tahoma" w:cs="Tahoma"/>
                <w:i/>
                <w:lang w:val="el-GR"/>
              </w:rPr>
              <w:t>ιαβήτης</w:t>
            </w:r>
            <w:r>
              <w:rPr>
                <w:rFonts w:ascii="Tahoma" w:hAnsi="Tahoma" w:cs="Tahoma"/>
                <w:i/>
                <w:lang w:val="el-GR"/>
              </w:rPr>
              <w:t>,</w:t>
            </w:r>
            <w:r w:rsidR="00C25628">
              <w:rPr>
                <w:rFonts w:ascii="Tahoma" w:hAnsi="Tahoma" w:cs="Tahoma"/>
                <w:i/>
                <w:lang w:val="el-GR"/>
              </w:rPr>
              <w:t xml:space="preserve"> αναπηρία,</w:t>
            </w:r>
            <w:r w:rsidRPr="0067143D">
              <w:rPr>
                <w:rFonts w:ascii="Tahoma" w:hAnsi="Tahoma" w:cs="Tahoma"/>
                <w:i/>
                <w:lang w:val="el-GR"/>
              </w:rPr>
              <w:t xml:space="preserve"> κ</w:t>
            </w:r>
            <w:r>
              <w:rPr>
                <w:rFonts w:ascii="Tahoma" w:hAnsi="Tahoma" w:cs="Tahoma"/>
                <w:i/>
                <w:lang w:val="el-GR"/>
              </w:rPr>
              <w:t>.</w:t>
            </w:r>
            <w:r w:rsidRPr="0067143D">
              <w:rPr>
                <w:rFonts w:ascii="Tahoma" w:hAnsi="Tahoma" w:cs="Tahoma"/>
                <w:i/>
                <w:lang w:val="el-GR"/>
              </w:rPr>
              <w:t>λπ.)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1DAF3" w14:textId="106FDB42" w:rsidR="00715798" w:rsidRDefault="00715798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715798" w:rsidRPr="00CA2A5B" w14:paraId="3A9B7EA7" w14:textId="77777777" w:rsidTr="513922A1">
        <w:trPr>
          <w:trHeight w:val="188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1B3545" w14:textId="6DE2CE08" w:rsidR="00715798" w:rsidRDefault="00763661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Έχετε νοσηλευτεί στο παρελθόν;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93B7A" w14:textId="1009EECF" w:rsidR="00715798" w:rsidRDefault="00715798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715798" w:rsidRPr="00CA2A5B" w14:paraId="68CBA012" w14:textId="77777777" w:rsidTr="513922A1">
        <w:trPr>
          <w:trHeight w:val="188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DEC4BA" w14:textId="258FE173" w:rsidR="00715798" w:rsidRDefault="00763661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Λαμβάνετε κάποια αγωγή;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6A382" w14:textId="09C774F6" w:rsidR="00715798" w:rsidRDefault="00715798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555C9D" w:rsidRPr="00CA2A5B" w14:paraId="069D1604" w14:textId="77777777" w:rsidTr="513922A1">
        <w:trPr>
          <w:trHeight w:val="188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974DBD" w14:textId="0D714819" w:rsidR="00555C9D" w:rsidRDefault="00555C9D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Έχετε ανάγκη </w:t>
            </w:r>
            <w:r w:rsidR="00124BF1">
              <w:rPr>
                <w:rFonts w:ascii="Tahoma" w:hAnsi="Tahoma" w:cs="Tahoma"/>
                <w:b/>
                <w:bCs/>
                <w:lang w:val="el-GR"/>
              </w:rPr>
              <w:t>ειδικής υποστήριξης;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8E353C" w14:textId="77777777" w:rsidR="00555C9D" w:rsidRDefault="00555C9D" w:rsidP="00AF0BA5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763661" w:rsidRPr="00CA2A5B" w14:paraId="28D74AF7" w14:textId="77777777" w:rsidTr="513922A1">
        <w:trPr>
          <w:trHeight w:val="189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126926" w14:textId="77777777" w:rsidR="00763661" w:rsidRDefault="00066B30" w:rsidP="00066B30">
            <w:pPr>
              <w:jc w:val="both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Έχετε επισκεφθεί άλλον </w:t>
            </w:r>
            <w:proofErr w:type="spellStart"/>
            <w:r>
              <w:rPr>
                <w:rFonts w:ascii="Tahoma" w:hAnsi="Tahoma" w:cs="Tahoma"/>
                <w:b/>
                <w:bCs/>
                <w:lang w:val="el-GR"/>
              </w:rPr>
              <w:t>πάροχο</w:t>
            </w:r>
            <w:proofErr w:type="spellEnd"/>
            <w:r>
              <w:rPr>
                <w:rFonts w:ascii="Tahoma" w:hAnsi="Tahoma" w:cs="Tahoma"/>
                <w:b/>
                <w:bCs/>
                <w:lang w:val="el-GR"/>
              </w:rPr>
              <w:t xml:space="preserve"> υγείας για κάποιον λόγο;</w:t>
            </w:r>
          </w:p>
          <w:p w14:paraId="40C02603" w14:textId="14551A1C" w:rsidR="00555C9D" w:rsidRPr="00555C9D" w:rsidRDefault="00555C9D" w:rsidP="00066B30">
            <w:pPr>
              <w:jc w:val="both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(Εάν ναι, παρακαλώ διευκρινίστε)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B81" w14:textId="6B413CA3" w:rsidR="00763661" w:rsidRDefault="00763661" w:rsidP="003C4A78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763661" w:rsidRPr="00CA2A5B" w14:paraId="0E5B32B2" w14:textId="77777777" w:rsidTr="513922A1">
        <w:trPr>
          <w:trHeight w:val="188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877C96" w14:textId="77777777" w:rsidR="00763661" w:rsidRDefault="00555C9D" w:rsidP="00066B30">
            <w:pPr>
              <w:jc w:val="both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Έχετε εκκρεμή ραντεβού στο νοσοκομείο;</w:t>
            </w:r>
          </w:p>
          <w:p w14:paraId="204F5E38" w14:textId="75C38112" w:rsidR="00555C9D" w:rsidRPr="00555C9D" w:rsidRDefault="00555C9D" w:rsidP="00066B30">
            <w:pPr>
              <w:jc w:val="both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lang w:val="el-GR"/>
              </w:rPr>
              <w:t>(Εάν ναι, παρακαλώ διευκρινίστε)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78B242" w14:textId="2C505165" w:rsidR="00763661" w:rsidRDefault="00763661" w:rsidP="003C4A78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763661" w:rsidRPr="00CA2A5B" w14:paraId="382A23FE" w14:textId="77777777" w:rsidTr="513922A1">
        <w:trPr>
          <w:trHeight w:val="188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BDA049" w14:textId="57D4B6AD" w:rsidR="00763661" w:rsidRDefault="00124BF1" w:rsidP="00066B30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Παρατηρήσεις: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B48A4A" w14:textId="2B3E0E76" w:rsidR="00763661" w:rsidRDefault="00763661" w:rsidP="003C4A78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4C36B5" w:rsidRPr="000F01D9" w14:paraId="5DB58401" w14:textId="77777777" w:rsidTr="513922A1">
        <w:trPr>
          <w:trHeight w:val="300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3A53E7" w14:textId="77777777" w:rsidR="004C36B5" w:rsidRDefault="004C36B5" w:rsidP="00124BF1">
            <w:pPr>
              <w:jc w:val="both"/>
              <w:rPr>
                <w:rFonts w:ascii="Tahoma" w:hAnsi="Tahoma" w:cs="Tahoma"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Πληροφορίες για το ιατρικό ιστορικό</w:t>
            </w:r>
            <w:r>
              <w:rPr>
                <w:rFonts w:ascii="Tahoma" w:hAnsi="Tahoma" w:cs="Tahoma"/>
                <w:lang w:val="el-GR"/>
              </w:rPr>
              <w:t xml:space="preserve"> </w:t>
            </w:r>
          </w:p>
          <w:p w14:paraId="60FB62AB" w14:textId="6FB1686E" w:rsidR="002022A2" w:rsidRPr="004C36B5" w:rsidRDefault="002022A2" w:rsidP="00124BF1">
            <w:pPr>
              <w:jc w:val="both"/>
              <w:rPr>
                <w:rFonts w:ascii="Tahoma" w:hAnsi="Tahoma" w:cs="Tahoma"/>
                <w:lang w:val="el-GR"/>
              </w:rPr>
            </w:pPr>
            <w:r w:rsidRPr="0067143D">
              <w:rPr>
                <w:rFonts w:ascii="Tahoma" w:hAnsi="Tahoma" w:cs="Tahoma"/>
                <w:i/>
                <w:lang w:val="el-GR"/>
              </w:rPr>
              <w:t>(αναφέρετε εδώ πληροφορίες, γνωστές σε εσάς ή βασισμένες στα ιατρικά έγγραφα του ατόμου):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B5D19DA" w14:textId="641DA979" w:rsidR="004C36B5" w:rsidRDefault="004C36B5" w:rsidP="00124BF1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E95CAB" w:rsidRPr="000F01D9" w14:paraId="10685284" w14:textId="77777777" w:rsidTr="513922A1">
        <w:trPr>
          <w:trHeight w:val="300"/>
        </w:trPr>
        <w:tc>
          <w:tcPr>
            <w:tcW w:w="5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CD1B5" w14:textId="77777777" w:rsidR="00753567" w:rsidRDefault="00753567" w:rsidP="00124BF1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  <w:tc>
          <w:tcPr>
            <w:tcW w:w="4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604F1" w14:textId="77777777" w:rsidR="00E95CAB" w:rsidRDefault="00E95CAB" w:rsidP="00124BF1">
            <w:pPr>
              <w:jc w:val="both"/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25563E" w:rsidRPr="000F01D9" w14:paraId="1CEB4132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25D7FEE0" w14:textId="7FA771E1" w:rsidR="0025563E" w:rsidRDefault="00824F25" w:rsidP="003C4A78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10. </w:t>
            </w:r>
            <w:r w:rsidR="0025563E">
              <w:rPr>
                <w:rFonts w:ascii="Tahoma" w:hAnsi="Tahoma" w:cs="Tahoma"/>
                <w:b/>
                <w:bCs/>
                <w:lang w:val="el-GR"/>
              </w:rPr>
              <w:t>ΚΑΤΑΣΤΑΣΗ ΔΙΑΒΙΩΣΗΣ</w:t>
            </w:r>
          </w:p>
          <w:p w14:paraId="30F75E59" w14:textId="69900154" w:rsidR="00036AC3" w:rsidRDefault="00563D59" w:rsidP="003C4A78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(συμπληρώνεται </w:t>
            </w:r>
            <w:r w:rsidR="002C6E0D">
              <w:rPr>
                <w:rFonts w:ascii="Tahoma" w:hAnsi="Tahoma" w:cs="Tahoma"/>
                <w:b/>
                <w:bCs/>
                <w:lang w:val="el-GR"/>
              </w:rPr>
              <w:t xml:space="preserve">μετά την εγκατάσταση </w:t>
            </w:r>
            <w:r w:rsidR="001A73CC">
              <w:rPr>
                <w:rFonts w:ascii="Tahoma" w:hAnsi="Tahoma" w:cs="Tahoma"/>
                <w:b/>
                <w:bCs/>
                <w:lang w:val="el-GR"/>
              </w:rPr>
              <w:t>του ατόμου σε οικίσκο/δωμάτιο)</w:t>
            </w:r>
          </w:p>
        </w:tc>
      </w:tr>
      <w:tr w:rsidR="000756FC" w:rsidRPr="000F01D9" w14:paraId="2941355A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97E55C9" w14:textId="77777777" w:rsidR="00D8794C" w:rsidRPr="0067143D" w:rsidRDefault="00D8794C" w:rsidP="00D8794C">
            <w:pPr>
              <w:rPr>
                <w:rFonts w:ascii="Tahoma" w:hAnsi="Tahoma" w:cs="Tahoma"/>
                <w:i/>
                <w:lang w:val="el-GR"/>
              </w:rPr>
            </w:pPr>
            <w:r w:rsidRPr="0067143D">
              <w:rPr>
                <w:rFonts w:ascii="Tahoma" w:hAnsi="Tahoma" w:cs="Tahoma"/>
                <w:i/>
                <w:lang w:val="el-GR"/>
              </w:rPr>
              <w:t>(αναφέρετε παρατηρήσεις στο φαγητό, συνθήκες διαβίωσης, ανάγκες υγιεινής, καθημερινές δραστηριότητες-συνήθειες)</w:t>
            </w:r>
          </w:p>
          <w:p w14:paraId="4B8E32D7" w14:textId="77777777" w:rsidR="000756FC" w:rsidRPr="00D8794C" w:rsidRDefault="000756FC" w:rsidP="0003634B">
            <w:pPr>
              <w:rPr>
                <w:rFonts w:ascii="Tahoma" w:hAnsi="Tahoma" w:cs="Tahoma"/>
                <w:lang w:val="el-GR"/>
              </w:rPr>
            </w:pPr>
          </w:p>
        </w:tc>
      </w:tr>
      <w:tr w:rsidR="000756FC" w:rsidRPr="000F01D9" w14:paraId="07E32BB2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28849" w14:textId="77777777" w:rsidR="00753567" w:rsidRDefault="00753567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0920FF" w:rsidRPr="000F01D9" w14:paraId="1B60772E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304D2A67" w14:textId="44AEEE67" w:rsidR="000920FF" w:rsidRDefault="00753567" w:rsidP="00DC7892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lastRenderedPageBreak/>
              <w:t xml:space="preserve">11. </w:t>
            </w:r>
            <w:r w:rsidR="00412DC7">
              <w:rPr>
                <w:rFonts w:ascii="Tahoma" w:hAnsi="Tahoma" w:cs="Tahoma"/>
                <w:b/>
                <w:bCs/>
                <w:lang w:val="el-GR"/>
              </w:rPr>
              <w:t>ΠΛΗΡΟΦΟΡΙΕΣ</w:t>
            </w:r>
            <w:r w:rsidR="00B93E29">
              <w:rPr>
                <w:rFonts w:ascii="Tahoma" w:hAnsi="Tahoma" w:cs="Tahoma"/>
                <w:b/>
                <w:bCs/>
                <w:lang w:val="el-GR"/>
              </w:rPr>
              <w:t xml:space="preserve"> ΣΧΕΤΙΚΑ ΜΕ ΑΦΙΞΗ ΣΤΗΝ ΕΛΛΑΔΑ</w:t>
            </w:r>
          </w:p>
        </w:tc>
      </w:tr>
      <w:tr w:rsidR="00DA5660" w:rsidRPr="00CA2A5B" w14:paraId="262D0E0A" w14:textId="77777777" w:rsidTr="513922A1">
        <w:trPr>
          <w:trHeight w:val="61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66DD86" w14:textId="590CBFBB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Πότε εισήλθατε στην Ελλάδα;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B482E" w14:textId="5AE5A7E5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27EAA159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822C3" w14:textId="4250B819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Πρώτο σημείο </w:t>
            </w:r>
            <w:r w:rsidR="00B17F1C">
              <w:rPr>
                <w:rFonts w:ascii="Tahoma" w:hAnsi="Tahoma" w:cs="Tahoma"/>
                <w:b/>
                <w:bCs/>
                <w:lang w:val="el-GR"/>
              </w:rPr>
              <w:t>εισόδου στην Ελλάδα: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61B85" w14:textId="3BB13D44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B17F1C" w:rsidRPr="000F01D9" w14:paraId="180ADD10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A9513" w14:textId="2FD28FB2" w:rsidR="00B17F1C" w:rsidRDefault="00B17F1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Πως ήταν οι συνθήκες διαβίωσης στη χώρα σας;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5F23D" w14:textId="77777777" w:rsidR="00B17F1C" w:rsidRDefault="00B17F1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02DE046A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7A34A" w14:textId="4947C4CE" w:rsidR="00DA5660" w:rsidRDefault="00FE6867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Για ποιον λόγο φύγατε από τη χώρα σας;</w:t>
            </w:r>
            <w:r w:rsidR="00663627">
              <w:rPr>
                <w:rFonts w:ascii="Tahoma" w:hAnsi="Tahoma" w:cs="Tahoma"/>
                <w:b/>
                <w:bCs/>
                <w:lang w:val="el-GR"/>
              </w:rPr>
              <w:t xml:space="preserve"> </w:t>
            </w:r>
            <w:r w:rsidR="00663627" w:rsidRPr="00663627">
              <w:rPr>
                <w:rFonts w:ascii="Tahoma" w:hAnsi="Tahoma" w:cs="Tahoma"/>
                <w:b/>
                <w:bCs/>
                <w:lang w:val="el-GR"/>
              </w:rPr>
              <w:t>Εσείς το αποφασίσατε ή κάποιος άλλος;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3C999D" w14:textId="4BA48037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58201869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565D5" w14:textId="36EE4D70" w:rsidR="00DA5660" w:rsidRDefault="00663627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663627">
              <w:rPr>
                <w:rFonts w:ascii="Tahoma" w:hAnsi="Tahoma" w:cs="Tahoma"/>
                <w:b/>
                <w:bCs/>
                <w:lang w:val="el-GR"/>
              </w:rPr>
              <w:t>Πως αποφασίσατε να έρθετε στην Ελλάδα; (π.χ. σας περιμένει κάποια δουλειά;)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C0B09" w14:textId="064D4DFC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FE5E7E" w:rsidRPr="000F01D9" w14:paraId="2FE2BC39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2EE31" w14:textId="06A96DB5" w:rsidR="00FE5E7E" w:rsidRPr="00663627" w:rsidRDefault="00FE5E7E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FE5E7E">
              <w:rPr>
                <w:rFonts w:ascii="Tahoma" w:hAnsi="Tahoma" w:cs="Tahoma"/>
                <w:b/>
                <w:bCs/>
                <w:lang w:val="el-GR"/>
              </w:rPr>
              <w:t xml:space="preserve">Μπορείτε να περιγράψετε τη διαδρομή που ακολουθήσατε </w:t>
            </w:r>
            <w:r w:rsidRPr="00D66F02">
              <w:rPr>
                <w:rFonts w:ascii="Tahoma" w:hAnsi="Tahoma" w:cs="Tahoma"/>
                <w:b/>
                <w:bCs/>
                <w:i/>
                <w:iCs/>
                <w:lang w:val="el-GR"/>
              </w:rPr>
              <w:t xml:space="preserve">(περιλαμβανομένου και του χρονικού διαστήματος που παρέμεινε σε κάθε μέρος) </w:t>
            </w:r>
            <w:r w:rsidRPr="00FE5E7E">
              <w:rPr>
                <w:rFonts w:ascii="Tahoma" w:hAnsi="Tahoma" w:cs="Tahoma"/>
                <w:b/>
                <w:bCs/>
                <w:lang w:val="el-GR"/>
              </w:rPr>
              <w:t>και πως ήταν οι συνθήκες του ταξιδιού σας;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288E29" w14:textId="77777777" w:rsidR="00FE5E7E" w:rsidRDefault="00FE5E7E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7E1928A7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A9AA" w14:textId="15F06169" w:rsidR="00DA5660" w:rsidRDefault="004F6FD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4F6FDC">
              <w:rPr>
                <w:rFonts w:ascii="Tahoma" w:hAnsi="Tahoma" w:cs="Tahoma"/>
                <w:b/>
                <w:bCs/>
                <w:lang w:val="el-GR"/>
              </w:rPr>
              <w:t>Ποιος οργάνωσε το ταξίδι σας;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55134" w14:textId="57DF760D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0B4A1A3F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275BE" w14:textId="5E3606C5" w:rsidR="00DA5660" w:rsidRDefault="004F6FDC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4F6FDC">
              <w:rPr>
                <w:rFonts w:ascii="Tahoma" w:hAnsi="Tahoma" w:cs="Tahoma"/>
                <w:b/>
                <w:bCs/>
                <w:lang w:val="el-GR"/>
              </w:rPr>
              <w:t>Έχετε πληρώσει για το ταξίδι σας;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99D09" w14:textId="4BFBA129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CA2A5B" w14:paraId="320F7448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CDAF06" w14:textId="1B376664" w:rsidR="00DA5660" w:rsidRDefault="00562E1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562E14">
              <w:rPr>
                <w:rFonts w:ascii="Tahoma" w:hAnsi="Tahoma" w:cs="Tahoma"/>
                <w:b/>
                <w:bCs/>
                <w:lang w:val="el-GR"/>
              </w:rPr>
              <w:t>Αν ναι, ποιος πλήρωσε;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DD8A4D" w14:textId="3A354CBD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33A262C6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5EC2CB" w14:textId="584EE9EC" w:rsidR="00DA5660" w:rsidRDefault="00562E1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562E14">
              <w:rPr>
                <w:rFonts w:ascii="Tahoma" w:hAnsi="Tahoma" w:cs="Tahoma"/>
                <w:b/>
                <w:bCs/>
                <w:lang w:val="el-GR"/>
              </w:rPr>
              <w:t>Έχει γίνει όλη η πληρωμή;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ECAC80" w14:textId="6B3A9478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A5660" w:rsidRPr="000F01D9" w14:paraId="50D2612A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492EE71" w14:textId="3616C9E1" w:rsidR="00DA5660" w:rsidRDefault="00FE5E7E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FE5E7E">
              <w:rPr>
                <w:rFonts w:ascii="Tahoma" w:hAnsi="Tahoma" w:cs="Tahoma"/>
                <w:b/>
                <w:bCs/>
                <w:lang w:val="el-GR"/>
              </w:rPr>
              <w:t>Αναγκαστήκατε να κάνετε κάτι που δεν θέλατε πριν ή κατά τη διάρκεια του ταξιδιού;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7B40936" w14:textId="4D69F2C3" w:rsidR="00DA5660" w:rsidRDefault="00DA566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B93E29" w:rsidRPr="000F01D9" w14:paraId="0FDAF9BE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F5FCC" w14:textId="77777777" w:rsidR="00B93E29" w:rsidRDefault="00B93E29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C260EC" w:rsidRPr="00CA2A5B" w14:paraId="0E77CC25" w14:textId="77777777" w:rsidTr="513922A1">
        <w:trPr>
          <w:trHeight w:val="300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64BF0035" w14:textId="3B648167" w:rsidR="00C260EC" w:rsidRDefault="00753567" w:rsidP="00C260EC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12. </w:t>
            </w:r>
            <w:r w:rsidR="00C260EC">
              <w:rPr>
                <w:rFonts w:ascii="Tahoma" w:hAnsi="Tahoma" w:cs="Tahoma"/>
                <w:b/>
                <w:bCs/>
                <w:lang w:val="el-GR"/>
              </w:rPr>
              <w:t>ΨΥΧΙΚΗ ΥΓΕΙΑ</w:t>
            </w:r>
          </w:p>
        </w:tc>
      </w:tr>
      <w:tr w:rsidR="00D85D74" w:rsidRPr="000F01D9" w14:paraId="43E8C857" w14:textId="77777777" w:rsidTr="513922A1">
        <w:trPr>
          <w:trHeight w:val="61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803A7" w14:textId="51D8DF14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Έχετε επικοινωνία με οικεί</w:t>
            </w:r>
            <w:r w:rsidR="003906A2">
              <w:rPr>
                <w:rFonts w:ascii="Tahoma" w:hAnsi="Tahoma" w:cs="Tahoma"/>
                <w:b/>
                <w:bCs/>
                <w:lang w:val="el-GR"/>
              </w:rPr>
              <w:t>ου</w:t>
            </w:r>
            <w:r>
              <w:rPr>
                <w:rFonts w:ascii="Tahoma" w:hAnsi="Tahoma" w:cs="Tahoma"/>
                <w:b/>
                <w:bCs/>
                <w:lang w:val="el-GR"/>
              </w:rPr>
              <w:t xml:space="preserve">ς σας </w:t>
            </w:r>
            <w:r w:rsidR="003906A2">
              <w:rPr>
                <w:rFonts w:ascii="Tahoma" w:hAnsi="Tahoma" w:cs="Tahoma"/>
                <w:b/>
                <w:bCs/>
                <w:lang w:val="el-GR"/>
              </w:rPr>
              <w:t xml:space="preserve">(συγγενείς, σύντροφο, φίλοι) που ζουν στη χώρα καταγωγής </w:t>
            </w:r>
            <w:r w:rsidR="00D66F02">
              <w:rPr>
                <w:rFonts w:ascii="Tahoma" w:hAnsi="Tahoma" w:cs="Tahoma"/>
                <w:b/>
                <w:bCs/>
                <w:lang w:val="el-GR"/>
              </w:rPr>
              <w:t>σας;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A457F" w14:textId="70A25A88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85D74" w:rsidRPr="000F01D9" w14:paraId="6DFED8F5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68B47" w14:textId="2FF375DA" w:rsidR="00D85D74" w:rsidRDefault="00D66F02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Γνωρίζετε την κατάστασή τους; (π.χ. είναι ασφαλείς;)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8FC2B" w14:textId="2C22CB86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85D74" w:rsidRPr="000F01D9" w14:paraId="04881C7D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86216" w14:textId="5E178989" w:rsidR="00D85D74" w:rsidRDefault="00397B16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397B16">
              <w:rPr>
                <w:rFonts w:ascii="Tahoma" w:hAnsi="Tahoma" w:cs="Tahoma"/>
                <w:b/>
                <w:bCs/>
                <w:lang w:val="el-GR"/>
              </w:rPr>
              <w:t xml:space="preserve">Πως αισθάνεστε αυτήν την περίοδο </w:t>
            </w:r>
            <w:r w:rsidRPr="00397B16">
              <w:rPr>
                <w:rFonts w:ascii="Tahoma" w:hAnsi="Tahoma" w:cs="Tahoma"/>
                <w:b/>
                <w:bCs/>
                <w:i/>
                <w:iCs/>
                <w:lang w:val="el-GR"/>
              </w:rPr>
              <w:t>(π.χ. μοναξιά, εγκατάλειψη, απελπισία, θυμό, κ.λπ.)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D618F3" w14:textId="18F3E441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85D74" w:rsidRPr="000F01D9" w14:paraId="10F05733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360172" w14:textId="49C1387A" w:rsidR="00D85D74" w:rsidRDefault="00896A5F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896A5F">
              <w:rPr>
                <w:rFonts w:ascii="Tahoma" w:hAnsi="Tahoma" w:cs="Tahoma"/>
                <w:b/>
                <w:bCs/>
                <w:lang w:val="el-GR"/>
              </w:rPr>
              <w:lastRenderedPageBreak/>
              <w:t xml:space="preserve">Έχετε παρατηρήσει κάποια αλλαγή στα συναισθήματα ή τη συμπεριφορά σας το τελευταίο διάστημα </w:t>
            </w:r>
            <w:r w:rsidRPr="00896A5F">
              <w:rPr>
                <w:rFonts w:ascii="Tahoma" w:hAnsi="Tahoma" w:cs="Tahoma"/>
                <w:b/>
                <w:bCs/>
                <w:i/>
                <w:iCs/>
                <w:lang w:val="el-GR"/>
              </w:rPr>
              <w:t>(π.χ. διαταραχή ύπνου, διαταραχή της όρεξης, δυσκολία επικοινωνίας, θλίψη, άγχος, αυτοκτονικός ιδεασμός, επιθετικότητα, κρίσεις πανικού)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B9A4B3" w14:textId="51A5F1B1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CC28D7" w:rsidRPr="000F01D9" w14:paraId="5BE32D2F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9067C" w14:textId="223CCC04" w:rsidR="00CC28D7" w:rsidRPr="00896A5F" w:rsidRDefault="00CC28D7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Πίνετε</w:t>
            </w:r>
            <w:r w:rsidR="00E778FE">
              <w:rPr>
                <w:rFonts w:ascii="Tahoma" w:hAnsi="Tahoma" w:cs="Tahoma"/>
                <w:b/>
                <w:bCs/>
                <w:lang w:val="el-GR"/>
              </w:rPr>
              <w:t xml:space="preserve"> αλκοόλ, καπνίζετε, έχετε συνηθίσει να παίρνετε κάποιο φάρμακο</w:t>
            </w:r>
            <w:r w:rsidR="00CF4CDD">
              <w:rPr>
                <w:rFonts w:ascii="Tahoma" w:hAnsi="Tahoma" w:cs="Tahoma"/>
                <w:b/>
                <w:bCs/>
                <w:lang w:val="el-GR"/>
              </w:rPr>
              <w:t xml:space="preserve"> ή άλλη ουσία;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6AA907" w14:textId="77777777" w:rsidR="00CC28D7" w:rsidRDefault="00CC28D7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7D21F6" w:rsidRPr="000F01D9" w14:paraId="3394457F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76371" w14:textId="06C0E740" w:rsidR="007D21F6" w:rsidRPr="00896A5F" w:rsidRDefault="00D55CF3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D55CF3">
              <w:rPr>
                <w:rFonts w:ascii="Tahoma" w:hAnsi="Tahoma" w:cs="Tahoma"/>
                <w:b/>
                <w:bCs/>
                <w:lang w:val="el-GR"/>
              </w:rPr>
              <w:t xml:space="preserve">Έχετε επισκεφθεί στο παρελθόν ψυχολόγο ή ψυχίατρο; </w:t>
            </w:r>
            <w:r w:rsidRPr="00D55CF3">
              <w:rPr>
                <w:rFonts w:ascii="Tahoma" w:hAnsi="Tahoma" w:cs="Tahoma"/>
                <w:b/>
                <w:bCs/>
                <w:i/>
                <w:iCs/>
                <w:lang w:val="el-GR"/>
              </w:rPr>
              <w:t xml:space="preserve">(για ποιον λόγο, για τί χρονικό διάστημα, αν υπάρχει διάγνωση, αν λαμβάνεται αγωγή, </w:t>
            </w:r>
            <w:proofErr w:type="spellStart"/>
            <w:r w:rsidRPr="00D55CF3">
              <w:rPr>
                <w:rFonts w:ascii="Tahoma" w:hAnsi="Tahoma" w:cs="Tahoma"/>
                <w:b/>
                <w:bCs/>
                <w:i/>
                <w:iCs/>
                <w:lang w:val="el-GR"/>
              </w:rPr>
              <w:t>ημ</w:t>
            </w:r>
            <w:proofErr w:type="spellEnd"/>
            <w:r w:rsidRPr="00D55CF3">
              <w:rPr>
                <w:rFonts w:ascii="Tahoma" w:hAnsi="Tahoma" w:cs="Tahoma"/>
                <w:b/>
                <w:bCs/>
                <w:i/>
                <w:iCs/>
                <w:lang w:val="el-GR"/>
              </w:rPr>
              <w:t>/</w:t>
            </w:r>
            <w:proofErr w:type="spellStart"/>
            <w:r w:rsidRPr="00D55CF3">
              <w:rPr>
                <w:rFonts w:ascii="Tahoma" w:hAnsi="Tahoma" w:cs="Tahoma"/>
                <w:b/>
                <w:bCs/>
                <w:i/>
                <w:iCs/>
                <w:lang w:val="el-GR"/>
              </w:rPr>
              <w:t>νία</w:t>
            </w:r>
            <w:proofErr w:type="spellEnd"/>
            <w:r w:rsidRPr="00D55CF3">
              <w:rPr>
                <w:rFonts w:ascii="Tahoma" w:hAnsi="Tahoma" w:cs="Tahoma"/>
                <w:b/>
                <w:bCs/>
                <w:i/>
                <w:iCs/>
                <w:lang w:val="el-GR"/>
              </w:rPr>
              <w:t xml:space="preserve"> τελευταίας συνεδρίας)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EA09B" w14:textId="77777777" w:rsidR="007D21F6" w:rsidRDefault="007D21F6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55CF3" w:rsidRPr="000F01D9" w14:paraId="6024939F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A8B7D1" w14:textId="19AF4E41" w:rsidR="00D55CF3" w:rsidRPr="00D55CF3" w:rsidRDefault="00902910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Υπήρξε κάποια στιγμή που θελήσατε</w:t>
            </w:r>
            <w:r w:rsidR="00D55CF3">
              <w:rPr>
                <w:rFonts w:ascii="Tahoma" w:hAnsi="Tahoma" w:cs="Tahoma"/>
                <w:b/>
                <w:bCs/>
                <w:lang w:val="el-GR"/>
              </w:rPr>
              <w:t xml:space="preserve"> να </w:t>
            </w:r>
            <w:r>
              <w:rPr>
                <w:rFonts w:ascii="Tahoma" w:hAnsi="Tahoma" w:cs="Tahoma"/>
                <w:b/>
                <w:bCs/>
                <w:lang w:val="el-GR"/>
              </w:rPr>
              <w:t>κάνετε κακό στον εαυτό σας ή να βλάψετε τους γύρω σας;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0AD48" w14:textId="77777777" w:rsidR="00D55CF3" w:rsidRDefault="00D55CF3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85D74" w:rsidRPr="000F01D9" w14:paraId="1BF78478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5FD6AF" w14:textId="4F6A9B36" w:rsidR="00D85D74" w:rsidRDefault="00896A5F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 w:rsidRPr="00896A5F">
              <w:rPr>
                <w:rFonts w:ascii="Tahoma" w:hAnsi="Tahoma" w:cs="Tahoma"/>
                <w:b/>
                <w:bCs/>
                <w:lang w:val="el-GR"/>
              </w:rPr>
              <w:t xml:space="preserve">Έχει συμβεί κάποιο δυσάρεστο περιστατικό </w:t>
            </w:r>
            <w:r w:rsidR="007E37CF">
              <w:rPr>
                <w:rFonts w:ascii="Tahoma" w:hAnsi="Tahoma" w:cs="Tahoma"/>
                <w:b/>
                <w:bCs/>
                <w:lang w:val="el-GR"/>
              </w:rPr>
              <w:t>σε σας ή στα μέλη της οικογένειάς σας,</w:t>
            </w:r>
            <w:r w:rsidRPr="00896A5F">
              <w:rPr>
                <w:rFonts w:ascii="Tahoma" w:hAnsi="Tahoma" w:cs="Tahoma"/>
                <w:b/>
                <w:bCs/>
                <w:lang w:val="el-GR"/>
              </w:rPr>
              <w:t xml:space="preserve"> που θα θέλατε να συζητήσουμε;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DEFDB" w14:textId="2DC1DD9F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85D74" w:rsidRPr="000F01D9" w14:paraId="33D99A1B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F3FF85" w14:textId="794F01DD" w:rsidR="00D85D74" w:rsidRDefault="00C26885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Έχετε εμπειρία φυλάκισης ή κράτησης στο παρελθόν;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1B641" w14:textId="0F263685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B717DA" w:rsidRPr="000F01D9" w14:paraId="5AB52449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60931" w14:textId="48063F0B" w:rsidR="00B717DA" w:rsidRDefault="00C26885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Έχετε υποστεί κάποιο είδος βίας (π.χ. σωματική, σεξουαλική, ψυχολογική)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FB889F" w14:textId="77777777" w:rsidR="00B717DA" w:rsidRDefault="00B717DA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D85D74" w:rsidRPr="000F01D9" w14:paraId="31E1BA5D" w14:textId="77777777" w:rsidTr="513922A1">
        <w:trPr>
          <w:trHeight w:val="56"/>
        </w:trPr>
        <w:tc>
          <w:tcPr>
            <w:tcW w:w="503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6D720A8" w14:textId="2048577E" w:rsidR="00D85D74" w:rsidRDefault="00E70679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>Ποιες είναι οι προσδοκίες ή οι ελπίδες σας για το επόμενο διάστημα;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DF9C405" w14:textId="2FA5CDDB" w:rsidR="00D85D74" w:rsidRDefault="00D85D7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BA0446" w:rsidRPr="000F01D9" w14:paraId="70D1E4F2" w14:textId="77777777" w:rsidTr="513922A1">
        <w:trPr>
          <w:trHeight w:val="56"/>
        </w:trPr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A68C4" w14:textId="67D9CC83" w:rsidR="00BA0446" w:rsidRDefault="00BA0446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  <w:tr w:rsidR="00BA0446" w:rsidRPr="00CA2A5B" w14:paraId="4A8AAFCF" w14:textId="77777777" w:rsidTr="513922A1">
        <w:trPr>
          <w:trHeight w:val="56"/>
        </w:trPr>
        <w:tc>
          <w:tcPr>
            <w:tcW w:w="974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</w:tcPr>
          <w:p w14:paraId="1A36FCBD" w14:textId="27BB9E48" w:rsidR="00BA0446" w:rsidRDefault="00753567" w:rsidP="008C7694">
            <w:pPr>
              <w:jc w:val="center"/>
              <w:rPr>
                <w:rFonts w:ascii="Tahoma" w:hAnsi="Tahoma" w:cs="Tahoma"/>
                <w:b/>
                <w:bCs/>
                <w:lang w:val="el-GR"/>
              </w:rPr>
            </w:pPr>
            <w:r>
              <w:rPr>
                <w:rFonts w:ascii="Tahoma" w:hAnsi="Tahoma" w:cs="Tahoma"/>
                <w:b/>
                <w:bCs/>
                <w:lang w:val="el-GR"/>
              </w:rPr>
              <w:t xml:space="preserve">13. </w:t>
            </w:r>
            <w:r w:rsidR="0050328C">
              <w:rPr>
                <w:rFonts w:ascii="Tahoma" w:hAnsi="Tahoma" w:cs="Tahoma"/>
                <w:b/>
                <w:bCs/>
                <w:lang w:val="el-GR"/>
              </w:rPr>
              <w:t>ΤΕΛΙΚΕΣ ΠΑΡΑΤΗΡΗΣΕΙΣ - ΣΥΜΠΕΡΑΣΜΑΤΑ</w:t>
            </w:r>
          </w:p>
        </w:tc>
      </w:tr>
      <w:tr w:rsidR="008C7694" w:rsidRPr="00CA2A5B" w14:paraId="5CA89AC2" w14:textId="77777777" w:rsidTr="513922A1">
        <w:trPr>
          <w:trHeight w:val="56"/>
        </w:trPr>
        <w:tc>
          <w:tcPr>
            <w:tcW w:w="97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8F701" w14:textId="77777777" w:rsidR="008C7694" w:rsidRDefault="008C7694" w:rsidP="0003634B">
            <w:pPr>
              <w:rPr>
                <w:rFonts w:ascii="Tahoma" w:hAnsi="Tahoma" w:cs="Tahoma"/>
                <w:b/>
                <w:bCs/>
                <w:lang w:val="el-GR"/>
              </w:rPr>
            </w:pPr>
          </w:p>
        </w:tc>
      </w:tr>
    </w:tbl>
    <w:p w14:paraId="27A28D3D" w14:textId="77777777" w:rsidR="00AB6038" w:rsidRDefault="00AB6038">
      <w:pPr>
        <w:rPr>
          <w:lang w:val="el-GR"/>
        </w:rPr>
      </w:pPr>
    </w:p>
    <w:p w14:paraId="0CDE7436" w14:textId="77777777" w:rsidR="00A1330F" w:rsidRDefault="00A1330F">
      <w:pPr>
        <w:rPr>
          <w:lang w:val="el-GR"/>
        </w:rPr>
      </w:pPr>
    </w:p>
    <w:p w14:paraId="3E8145F1" w14:textId="4757D5C9" w:rsidR="00F563AC" w:rsidRPr="00F563AC" w:rsidRDefault="00F563AC" w:rsidP="00803E5B">
      <w:pPr>
        <w:jc w:val="center"/>
        <w:rPr>
          <w:lang w:val="el-GR"/>
        </w:rPr>
      </w:pPr>
      <w:r w:rsidRPr="00F563AC">
        <w:rPr>
          <w:b/>
          <w:bCs/>
          <w:lang w:val="el-GR"/>
        </w:rPr>
        <w:t xml:space="preserve">Ο/Η Επαγγελματίας </w:t>
      </w:r>
      <w:proofErr w:type="spellStart"/>
      <w:r w:rsidR="00627645">
        <w:rPr>
          <w:b/>
          <w:bCs/>
          <w:lang w:val="el-GR"/>
        </w:rPr>
        <w:t>Ψ</w:t>
      </w:r>
      <w:r w:rsidR="00F90718">
        <w:rPr>
          <w:b/>
          <w:bCs/>
          <w:lang w:val="el-GR"/>
        </w:rPr>
        <w:t>υχ</w:t>
      </w:r>
      <w:proofErr w:type="spellEnd"/>
      <w:r w:rsidR="00F90718">
        <w:rPr>
          <w:b/>
          <w:bCs/>
          <w:lang w:val="en-GB"/>
        </w:rPr>
        <w:t>o</w:t>
      </w:r>
      <w:r w:rsidR="00F90718">
        <w:rPr>
          <w:b/>
          <w:bCs/>
          <w:lang w:val="el-GR"/>
        </w:rPr>
        <w:t>κοινωνικής</w:t>
      </w:r>
      <w:r w:rsidRPr="00F563AC">
        <w:rPr>
          <w:b/>
          <w:bCs/>
          <w:lang w:val="el-GR"/>
        </w:rPr>
        <w:t xml:space="preserve"> </w:t>
      </w:r>
      <w:r w:rsidR="00627645">
        <w:rPr>
          <w:b/>
          <w:bCs/>
          <w:lang w:val="el-GR"/>
        </w:rPr>
        <w:t>Υ</w:t>
      </w:r>
      <w:r w:rsidR="00F90718">
        <w:rPr>
          <w:b/>
          <w:bCs/>
          <w:lang w:val="el-GR"/>
        </w:rPr>
        <w:t>ποστήριξης</w:t>
      </w:r>
    </w:p>
    <w:p w14:paraId="3E395EED" w14:textId="0BFA3BA3" w:rsidR="00F563AC" w:rsidRPr="00F563AC" w:rsidRDefault="00F563AC" w:rsidP="00803E5B">
      <w:pPr>
        <w:jc w:val="center"/>
        <w:rPr>
          <w:lang w:val="el-GR"/>
        </w:rPr>
      </w:pPr>
    </w:p>
    <w:p w14:paraId="39FB6CF0" w14:textId="19CE89EC" w:rsidR="00F563AC" w:rsidRPr="00F563AC" w:rsidRDefault="00F563AC" w:rsidP="00803E5B">
      <w:pPr>
        <w:jc w:val="center"/>
      </w:pPr>
      <w:r w:rsidRPr="00F563AC">
        <w:rPr>
          <w:noProof/>
        </w:rPr>
        <w:lastRenderedPageBreak/>
        <w:drawing>
          <wp:inline distT="0" distB="0" distL="0" distR="0" wp14:anchorId="5F258C39" wp14:editId="7B8A7F7E">
            <wp:extent cx="1384300" cy="50800"/>
            <wp:effectExtent l="0" t="0" r="6350" b="6350"/>
            <wp:docPr id="1920230707" name="Picture 4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hap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C38FD" w14:textId="17F5F862" w:rsidR="00A1330F" w:rsidRPr="00803E5B" w:rsidRDefault="00F563AC" w:rsidP="00803E5B">
      <w:pPr>
        <w:jc w:val="center"/>
        <w:rPr>
          <w:lang w:val="el-GR"/>
        </w:rPr>
      </w:pPr>
      <w:r w:rsidRPr="00F563AC">
        <w:rPr>
          <w:b/>
          <w:bCs/>
          <w:lang w:val="el-GR"/>
        </w:rPr>
        <w:t>Υπογραφή</w:t>
      </w:r>
    </w:p>
    <w:sectPr w:rsidR="00A1330F" w:rsidRPr="00803E5B" w:rsidSect="00F409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7A554" w14:textId="77777777" w:rsidR="001177CB" w:rsidRDefault="001177CB" w:rsidP="00450335">
      <w:pPr>
        <w:spacing w:after="0" w:line="240" w:lineRule="auto"/>
      </w:pPr>
      <w:r>
        <w:separator/>
      </w:r>
    </w:p>
  </w:endnote>
  <w:endnote w:type="continuationSeparator" w:id="0">
    <w:p w14:paraId="41D07688" w14:textId="77777777" w:rsidR="001177CB" w:rsidRDefault="001177CB" w:rsidP="00450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5D20" w14:textId="77777777" w:rsidR="000F01D9" w:rsidRDefault="000F01D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1342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3D6841" w14:textId="3FE8FECC" w:rsidR="00C84300" w:rsidRDefault="000F01D9">
        <w:pPr>
          <w:pStyle w:val="ac"/>
          <w:jc w:val="right"/>
        </w:pPr>
        <w:r>
          <w:rPr>
            <w:noProof/>
            <w:color w:val="1F497D"/>
            <w:lang w:val="el-GR"/>
          </w:rPr>
          <w:drawing>
            <wp:anchor distT="0" distB="0" distL="114300" distR="114300" simplePos="0" relativeHeight="251664384" behindDoc="1" locked="0" layoutInCell="1" allowOverlap="1" wp14:anchorId="1400D7A7" wp14:editId="218BE55A">
              <wp:simplePos x="0" y="0"/>
              <wp:positionH relativeFrom="column">
                <wp:posOffset>4610100</wp:posOffset>
              </wp:positionH>
              <wp:positionV relativeFrom="paragraph">
                <wp:posOffset>17145</wp:posOffset>
              </wp:positionV>
              <wp:extent cx="117030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096" y="20834"/>
                  <wp:lineTo x="21096" y="0"/>
                  <wp:lineTo x="0" y="0"/>
                </wp:wrapPolygon>
              </wp:wrapTight>
              <wp:docPr id="13759917" name="Picture 2" descr="A blue and white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0776162" name="Picture 2" descr="A blue and white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70305" cy="5727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F3048" w:rsidRPr="00DB6F9B">
          <w:rPr>
            <w:rFonts w:ascii="Aptos" w:eastAsia="Times New Roman" w:hAnsi="Aptos"/>
            <w:noProof/>
            <w:kern w:val="2"/>
            <w:lang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0831957F" wp14:editId="707E795E">
              <wp:simplePos x="0" y="0"/>
              <wp:positionH relativeFrom="column">
                <wp:posOffset>-461010</wp:posOffset>
              </wp:positionH>
              <wp:positionV relativeFrom="paragraph">
                <wp:posOffset>122472</wp:posOffset>
              </wp:positionV>
              <wp:extent cx="3173730" cy="412124"/>
              <wp:effectExtent l="0" t="0" r="0" b="6985"/>
              <wp:wrapNone/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73730" cy="4121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84300">
          <w:fldChar w:fldCharType="begin"/>
        </w:r>
        <w:r w:rsidR="00C84300">
          <w:instrText xml:space="preserve"> PAGE   \* MERGEFORMAT </w:instrText>
        </w:r>
        <w:r w:rsidR="00C84300">
          <w:fldChar w:fldCharType="separate"/>
        </w:r>
        <w:r w:rsidR="00C84300">
          <w:rPr>
            <w:noProof/>
          </w:rPr>
          <w:t>2</w:t>
        </w:r>
        <w:r w:rsidR="00C84300">
          <w:rPr>
            <w:noProof/>
          </w:rPr>
          <w:fldChar w:fldCharType="end"/>
        </w:r>
      </w:p>
    </w:sdtContent>
  </w:sdt>
  <w:p w14:paraId="53A9336A" w14:textId="43B2DD85" w:rsidR="00C84300" w:rsidRPr="00C61721" w:rsidRDefault="00C61721">
    <w:pPr>
      <w:pStyle w:val="ac"/>
      <w:rPr>
        <w:lang w:val="el-GR"/>
      </w:rPr>
    </w:pPr>
    <w:r>
      <w:rPr>
        <w:lang w:val="el-GR"/>
      </w:rPr>
      <w:tab/>
      <w:t xml:space="preserve">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861A" w14:textId="77777777" w:rsidR="000F01D9" w:rsidRDefault="000F01D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247E4" w14:textId="77777777" w:rsidR="001177CB" w:rsidRDefault="001177CB" w:rsidP="00450335">
      <w:pPr>
        <w:spacing w:after="0" w:line="240" w:lineRule="auto"/>
      </w:pPr>
      <w:r>
        <w:separator/>
      </w:r>
    </w:p>
  </w:footnote>
  <w:footnote w:type="continuationSeparator" w:id="0">
    <w:p w14:paraId="11DE2BB5" w14:textId="77777777" w:rsidR="001177CB" w:rsidRDefault="001177CB" w:rsidP="00450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04E8" w14:textId="77777777" w:rsidR="000F01D9" w:rsidRDefault="000F01D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EEB7" w14:textId="0534155E" w:rsidR="00450335" w:rsidRDefault="00450335" w:rsidP="00450335">
    <w:pPr>
      <w:pStyle w:val="ab"/>
      <w:rPr>
        <w:color w:val="1F497D"/>
        <w:lang w:val="el-GR"/>
      </w:rPr>
    </w:pPr>
    <w:r>
      <w:rPr>
        <w:noProof/>
        <w:color w:val="1F497D"/>
        <w:lang w:val="el-GR"/>
      </w:rPr>
      <w:drawing>
        <wp:anchor distT="0" distB="0" distL="114300" distR="114300" simplePos="0" relativeHeight="251659264" behindDoc="1" locked="0" layoutInCell="1" allowOverlap="1" wp14:anchorId="38634254" wp14:editId="3A247A49">
          <wp:simplePos x="0" y="0"/>
          <wp:positionH relativeFrom="column">
            <wp:posOffset>-381000</wp:posOffset>
          </wp:positionH>
          <wp:positionV relativeFrom="paragraph">
            <wp:posOffset>-346075</wp:posOffset>
          </wp:positionV>
          <wp:extent cx="1524000" cy="743585"/>
          <wp:effectExtent l="0" t="0" r="0" b="0"/>
          <wp:wrapTight wrapText="bothSides">
            <wp:wrapPolygon edited="0">
              <wp:start x="0" y="0"/>
              <wp:lineTo x="0" y="21028"/>
              <wp:lineTo x="21330" y="21028"/>
              <wp:lineTo x="21330" y="0"/>
              <wp:lineTo x="0" y="0"/>
            </wp:wrapPolygon>
          </wp:wrapTight>
          <wp:docPr id="1061209687" name="Picture 1" descr="A logo with a cross and a shiel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97416" name="Picture 1" descr="A logo with a cross and a shiel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32FB860" w14:textId="77777777" w:rsidR="000F01D9" w:rsidRDefault="000F01D9">
    <w:pPr>
      <w:pStyle w:val="ab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ab/>
      <w:t xml:space="preserve">                                                         </w:t>
    </w:r>
  </w:p>
  <w:p w14:paraId="3834B637" w14:textId="3BDE0B40" w:rsidR="00450335" w:rsidRDefault="000F01D9">
    <w:pPr>
      <w:pStyle w:val="ab"/>
    </w:pPr>
    <w:r>
      <w:rPr>
        <w:rFonts w:ascii="Tahoma" w:hAnsi="Tahoma" w:cs="Tahoma"/>
        <w:sz w:val="18"/>
        <w:szCs w:val="18"/>
      </w:rPr>
      <w:t xml:space="preserve">                                                                                     </w:t>
    </w:r>
    <w:proofErr w:type="spellStart"/>
    <w:r w:rsidRPr="00C83038">
      <w:rPr>
        <w:rFonts w:ascii="Tahoma" w:hAnsi="Tahoma" w:cs="Tahoma"/>
        <w:sz w:val="18"/>
        <w:szCs w:val="18"/>
      </w:rPr>
      <w:t>Έκδοση</w:t>
    </w:r>
    <w:proofErr w:type="spellEnd"/>
    <w:r w:rsidRPr="00B65BAB">
      <w:rPr>
        <w:rFonts w:ascii="Tahoma" w:hAnsi="Tahoma" w:cs="Tahoma"/>
        <w:sz w:val="18"/>
        <w:szCs w:val="18"/>
      </w:rPr>
      <w:t xml:space="preserve"> 01-202</w:t>
    </w:r>
    <w:r>
      <w:rPr>
        <w:rFonts w:ascii="Tahoma" w:hAnsi="Tahoma" w:cs="Tahoma"/>
        <w:sz w:val="18"/>
        <w:szCs w:val="1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D8201" w14:textId="77777777" w:rsidR="000F01D9" w:rsidRDefault="000F01D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D4DA8"/>
    <w:multiLevelType w:val="hybridMultilevel"/>
    <w:tmpl w:val="597C52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B47E2"/>
    <w:multiLevelType w:val="hybridMultilevel"/>
    <w:tmpl w:val="C8D8A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F63AF"/>
    <w:multiLevelType w:val="hybridMultilevel"/>
    <w:tmpl w:val="58147824"/>
    <w:lvl w:ilvl="0" w:tplc="B3F0B1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96654">
    <w:abstractNumId w:val="0"/>
  </w:num>
  <w:num w:numId="2" w16cid:durableId="234436613">
    <w:abstractNumId w:val="2"/>
  </w:num>
  <w:num w:numId="3" w16cid:durableId="1750691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35"/>
    <w:rsid w:val="00002DE0"/>
    <w:rsid w:val="00011CAA"/>
    <w:rsid w:val="00027A48"/>
    <w:rsid w:val="0003634B"/>
    <w:rsid w:val="00036AC3"/>
    <w:rsid w:val="00057CAD"/>
    <w:rsid w:val="00066B30"/>
    <w:rsid w:val="000756FC"/>
    <w:rsid w:val="000920FF"/>
    <w:rsid w:val="000A5DAB"/>
    <w:rsid w:val="000F01D9"/>
    <w:rsid w:val="00107150"/>
    <w:rsid w:val="00114F21"/>
    <w:rsid w:val="001177CB"/>
    <w:rsid w:val="00124BF1"/>
    <w:rsid w:val="00146014"/>
    <w:rsid w:val="00170DA5"/>
    <w:rsid w:val="001A73CC"/>
    <w:rsid w:val="001C4823"/>
    <w:rsid w:val="001D7C2E"/>
    <w:rsid w:val="001F47C3"/>
    <w:rsid w:val="00201A92"/>
    <w:rsid w:val="002022A2"/>
    <w:rsid w:val="0025563E"/>
    <w:rsid w:val="0025583E"/>
    <w:rsid w:val="00260991"/>
    <w:rsid w:val="002C14B9"/>
    <w:rsid w:val="002C6E0D"/>
    <w:rsid w:val="002D2F46"/>
    <w:rsid w:val="003512C2"/>
    <w:rsid w:val="00354CC7"/>
    <w:rsid w:val="00371721"/>
    <w:rsid w:val="003906A2"/>
    <w:rsid w:val="003964EE"/>
    <w:rsid w:val="00397B16"/>
    <w:rsid w:val="003C1505"/>
    <w:rsid w:val="003C4A78"/>
    <w:rsid w:val="00412DC7"/>
    <w:rsid w:val="004219FD"/>
    <w:rsid w:val="00450335"/>
    <w:rsid w:val="00472856"/>
    <w:rsid w:val="00474609"/>
    <w:rsid w:val="00491F06"/>
    <w:rsid w:val="004948ED"/>
    <w:rsid w:val="004A4E20"/>
    <w:rsid w:val="004A5E50"/>
    <w:rsid w:val="004A7B7D"/>
    <w:rsid w:val="004B4527"/>
    <w:rsid w:val="004C1D0A"/>
    <w:rsid w:val="004C36B5"/>
    <w:rsid w:val="004C4812"/>
    <w:rsid w:val="004D05AE"/>
    <w:rsid w:val="004E6256"/>
    <w:rsid w:val="004E6E2C"/>
    <w:rsid w:val="004F3048"/>
    <w:rsid w:val="004F6FDC"/>
    <w:rsid w:val="0050328C"/>
    <w:rsid w:val="00541C8D"/>
    <w:rsid w:val="00555C9D"/>
    <w:rsid w:val="00562E14"/>
    <w:rsid w:val="0056303D"/>
    <w:rsid w:val="00563D59"/>
    <w:rsid w:val="005E6B17"/>
    <w:rsid w:val="005F5353"/>
    <w:rsid w:val="00601DAF"/>
    <w:rsid w:val="00627645"/>
    <w:rsid w:val="00631688"/>
    <w:rsid w:val="0066251B"/>
    <w:rsid w:val="00663627"/>
    <w:rsid w:val="006A0316"/>
    <w:rsid w:val="006A0F35"/>
    <w:rsid w:val="006D7DE0"/>
    <w:rsid w:val="007126E9"/>
    <w:rsid w:val="00715798"/>
    <w:rsid w:val="00741252"/>
    <w:rsid w:val="00753567"/>
    <w:rsid w:val="00763661"/>
    <w:rsid w:val="00781E2E"/>
    <w:rsid w:val="007A1791"/>
    <w:rsid w:val="007A315E"/>
    <w:rsid w:val="007D21F6"/>
    <w:rsid w:val="007E2934"/>
    <w:rsid w:val="007E37CF"/>
    <w:rsid w:val="007E489E"/>
    <w:rsid w:val="007F0D3E"/>
    <w:rsid w:val="007F4E60"/>
    <w:rsid w:val="00803E5B"/>
    <w:rsid w:val="00816DF6"/>
    <w:rsid w:val="00824F25"/>
    <w:rsid w:val="0085419A"/>
    <w:rsid w:val="00885009"/>
    <w:rsid w:val="00891189"/>
    <w:rsid w:val="00896A5F"/>
    <w:rsid w:val="008B4331"/>
    <w:rsid w:val="008C7694"/>
    <w:rsid w:val="008E7135"/>
    <w:rsid w:val="008F0CA0"/>
    <w:rsid w:val="008F124E"/>
    <w:rsid w:val="00902910"/>
    <w:rsid w:val="00927C41"/>
    <w:rsid w:val="0094084D"/>
    <w:rsid w:val="009532D8"/>
    <w:rsid w:val="0095743C"/>
    <w:rsid w:val="009733A2"/>
    <w:rsid w:val="00987DB0"/>
    <w:rsid w:val="009D3DD5"/>
    <w:rsid w:val="00A1330F"/>
    <w:rsid w:val="00A13CE4"/>
    <w:rsid w:val="00A22786"/>
    <w:rsid w:val="00A42738"/>
    <w:rsid w:val="00A55834"/>
    <w:rsid w:val="00A56B58"/>
    <w:rsid w:val="00A73675"/>
    <w:rsid w:val="00A74677"/>
    <w:rsid w:val="00A813C0"/>
    <w:rsid w:val="00AA2210"/>
    <w:rsid w:val="00AB6038"/>
    <w:rsid w:val="00AC003C"/>
    <w:rsid w:val="00AF0BA5"/>
    <w:rsid w:val="00AF306B"/>
    <w:rsid w:val="00B17F1C"/>
    <w:rsid w:val="00B47CBB"/>
    <w:rsid w:val="00B61A1E"/>
    <w:rsid w:val="00B70183"/>
    <w:rsid w:val="00B717DA"/>
    <w:rsid w:val="00B73582"/>
    <w:rsid w:val="00B93E29"/>
    <w:rsid w:val="00BA0446"/>
    <w:rsid w:val="00BA5BDF"/>
    <w:rsid w:val="00BB6C0C"/>
    <w:rsid w:val="00BD46D5"/>
    <w:rsid w:val="00C25628"/>
    <w:rsid w:val="00C260EC"/>
    <w:rsid w:val="00C26885"/>
    <w:rsid w:val="00C33AE8"/>
    <w:rsid w:val="00C61721"/>
    <w:rsid w:val="00C84300"/>
    <w:rsid w:val="00CA2A5B"/>
    <w:rsid w:val="00CC28D7"/>
    <w:rsid w:val="00CF4CDD"/>
    <w:rsid w:val="00D24AFE"/>
    <w:rsid w:val="00D55CF3"/>
    <w:rsid w:val="00D66F02"/>
    <w:rsid w:val="00D85D74"/>
    <w:rsid w:val="00D87465"/>
    <w:rsid w:val="00D8794C"/>
    <w:rsid w:val="00D9112B"/>
    <w:rsid w:val="00DA5660"/>
    <w:rsid w:val="00DA569B"/>
    <w:rsid w:val="00DB3F90"/>
    <w:rsid w:val="00DC7892"/>
    <w:rsid w:val="00DF38E0"/>
    <w:rsid w:val="00DF7FE3"/>
    <w:rsid w:val="00E1021B"/>
    <w:rsid w:val="00E36191"/>
    <w:rsid w:val="00E70679"/>
    <w:rsid w:val="00E778FE"/>
    <w:rsid w:val="00E95CAB"/>
    <w:rsid w:val="00EC3230"/>
    <w:rsid w:val="00EC3586"/>
    <w:rsid w:val="00EE0AD1"/>
    <w:rsid w:val="00EF6709"/>
    <w:rsid w:val="00F40976"/>
    <w:rsid w:val="00F563AC"/>
    <w:rsid w:val="00F704F0"/>
    <w:rsid w:val="00F90718"/>
    <w:rsid w:val="00F949E2"/>
    <w:rsid w:val="00FE5E7E"/>
    <w:rsid w:val="00FE6867"/>
    <w:rsid w:val="01374556"/>
    <w:rsid w:val="0493F3A9"/>
    <w:rsid w:val="0AE03757"/>
    <w:rsid w:val="0E256488"/>
    <w:rsid w:val="159B4188"/>
    <w:rsid w:val="166E1099"/>
    <w:rsid w:val="1854075D"/>
    <w:rsid w:val="1CD449D5"/>
    <w:rsid w:val="1D5C8380"/>
    <w:rsid w:val="1E289857"/>
    <w:rsid w:val="1E3B8A97"/>
    <w:rsid w:val="1F2064B2"/>
    <w:rsid w:val="23775902"/>
    <w:rsid w:val="256ED31A"/>
    <w:rsid w:val="257F397D"/>
    <w:rsid w:val="26B57622"/>
    <w:rsid w:val="280B3750"/>
    <w:rsid w:val="2C390F2A"/>
    <w:rsid w:val="301747B4"/>
    <w:rsid w:val="360D9201"/>
    <w:rsid w:val="39D484A7"/>
    <w:rsid w:val="3A676430"/>
    <w:rsid w:val="3FB3F087"/>
    <w:rsid w:val="4292F720"/>
    <w:rsid w:val="42FA4218"/>
    <w:rsid w:val="438CD07F"/>
    <w:rsid w:val="44BBB87A"/>
    <w:rsid w:val="4667D51B"/>
    <w:rsid w:val="4809BCC6"/>
    <w:rsid w:val="49206B98"/>
    <w:rsid w:val="4CA585FF"/>
    <w:rsid w:val="4DF3FAA6"/>
    <w:rsid w:val="4F0F7298"/>
    <w:rsid w:val="507B6576"/>
    <w:rsid w:val="513922A1"/>
    <w:rsid w:val="525BDE23"/>
    <w:rsid w:val="53CE7325"/>
    <w:rsid w:val="5421F4C1"/>
    <w:rsid w:val="55A25417"/>
    <w:rsid w:val="577503DE"/>
    <w:rsid w:val="5BC2C162"/>
    <w:rsid w:val="5DD03F70"/>
    <w:rsid w:val="5EFCAB9A"/>
    <w:rsid w:val="63F738D1"/>
    <w:rsid w:val="6653E24D"/>
    <w:rsid w:val="674EF004"/>
    <w:rsid w:val="6801BFAD"/>
    <w:rsid w:val="68955021"/>
    <w:rsid w:val="70670A81"/>
    <w:rsid w:val="7546C185"/>
    <w:rsid w:val="783AC352"/>
    <w:rsid w:val="7864739E"/>
    <w:rsid w:val="7CC38FF3"/>
    <w:rsid w:val="7D50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811C6"/>
  <w15:chartTrackingRefBased/>
  <w15:docId w15:val="{377A30BC-A6D4-4979-8F3B-39A9AA49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335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50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50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503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50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503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503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503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503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503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503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503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503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50335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50335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5033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5033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5033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503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503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50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50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50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50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5033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5033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5033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503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5033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5033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503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450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450335"/>
  </w:style>
  <w:style w:type="paragraph" w:styleId="ac">
    <w:name w:val="footer"/>
    <w:basedOn w:val="a"/>
    <w:link w:val="Char4"/>
    <w:uiPriority w:val="99"/>
    <w:unhideWhenUsed/>
    <w:rsid w:val="00450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4">
    <w:name w:val="Υποσέλιδο Char"/>
    <w:basedOn w:val="a0"/>
    <w:link w:val="ac"/>
    <w:uiPriority w:val="99"/>
    <w:rsid w:val="00450335"/>
  </w:style>
  <w:style w:type="character" w:styleId="ad">
    <w:name w:val="annotation reference"/>
    <w:basedOn w:val="a0"/>
    <w:uiPriority w:val="99"/>
    <w:semiHidden/>
    <w:unhideWhenUsed/>
    <w:rsid w:val="00AB6038"/>
    <w:rPr>
      <w:sz w:val="16"/>
      <w:szCs w:val="16"/>
    </w:rPr>
  </w:style>
  <w:style w:type="paragraph" w:styleId="ae">
    <w:name w:val="annotation text"/>
    <w:basedOn w:val="a"/>
    <w:link w:val="Char5"/>
    <w:uiPriority w:val="99"/>
    <w:unhideWhenUsed/>
    <w:rsid w:val="00AB6038"/>
    <w:pPr>
      <w:spacing w:line="240" w:lineRule="auto"/>
    </w:pPr>
    <w:rPr>
      <w:sz w:val="20"/>
      <w:szCs w:val="20"/>
    </w:rPr>
  </w:style>
  <w:style w:type="character" w:customStyle="1" w:styleId="Char5">
    <w:name w:val="Κείμενο σχολίου Char"/>
    <w:basedOn w:val="a0"/>
    <w:link w:val="ae"/>
    <w:uiPriority w:val="99"/>
    <w:rsid w:val="00AB6038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5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8A3E49404641CD9A436B6EADD14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FE3FE-F26E-4A5F-A33F-DA8452EB3D5D}"/>
      </w:docPartPr>
      <w:docPartBody>
        <w:p w:rsidR="00B61A1E" w:rsidRDefault="00B61A1E" w:rsidP="00B61A1E">
          <w:pPr>
            <w:pStyle w:val="6E8A3E49404641CD9A436B6EADD14272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A1E"/>
    <w:rsid w:val="00474609"/>
    <w:rsid w:val="00491F06"/>
    <w:rsid w:val="004948ED"/>
    <w:rsid w:val="005F5353"/>
    <w:rsid w:val="007E292D"/>
    <w:rsid w:val="00947F8A"/>
    <w:rsid w:val="00A170A1"/>
    <w:rsid w:val="00B61A1E"/>
    <w:rsid w:val="00DF7FE3"/>
    <w:rsid w:val="00E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1A1E"/>
  </w:style>
  <w:style w:type="paragraph" w:customStyle="1" w:styleId="6E8A3E49404641CD9A436B6EADD14272">
    <w:name w:val="6E8A3E49404641CD9A436B6EADD14272"/>
    <w:rsid w:val="00B61A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ccdca2c6-f5ac-44a6-92f9-2f08495de659" xsi:nil="true"/>
    <lcf76f155ced4ddcb4097134ff3c332f xmlns="b21e8101-1029-48dc-9d33-92bdf86164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0EA9EDE-C6B1-4980-A6C0-EDA33E359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1C1AE3-B9C8-4AD9-B16D-AC8C34B7B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1D99A1-EF33-4FA3-9330-3E7DE65F67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cdca2c6-f5ac-44a6-92f9-2f08495de659"/>
    <ds:schemaRef ds:uri="b21e8101-1029-48dc-9d33-92bdf86164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1181</Words>
  <Characters>6378</Characters>
  <Application>Microsoft Office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Τμήμα Διαδικασιών &amp; Εκπαίδευσης</dc:creator>
  <cp:keywords/>
  <dc:description/>
  <cp:lastModifiedBy>Κυριακή-Αγγελική  Τζιβραΐλη</cp:lastModifiedBy>
  <cp:revision>150</cp:revision>
  <dcterms:created xsi:type="dcterms:W3CDTF">2024-10-25T12:44:00Z</dcterms:created>
  <dcterms:modified xsi:type="dcterms:W3CDTF">2025-05-20T10:40:00Z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0x01010065628612E93D1244B06C9518096CC766</vt:lpwstr>
  </property>
  <property fmtid="{D5CDD505-2E9C-101B-9397-08002B2CF9AE}" pid="3" name="MediaServiceImageTags">
    <vt:lpwstr/>
  </property>
</Properties>
</file>